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B439E" w14:textId="2A8AA465" w:rsidR="00440A80" w:rsidRDefault="0007168E" w:rsidP="00440A80">
      <w:r>
        <w:t>.</w:t>
      </w:r>
      <w:r w:rsidR="00852F43" w:rsidRPr="00852F43">
        <w:t xml:space="preserve"> </w:t>
      </w:r>
      <w:r w:rsidR="00342E5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6851D2" wp14:editId="6017E869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E872B" w14:textId="2CD2B709"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816925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6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6851D2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fSDQIAAB8EAAAOAAAAZHJzL2Uyb0RvYy54bWysU9tu2zAMfR+wfxD0vtgOkrUx4hRdug4D&#10;um5Atw9QZDkWJosapcTuvn6U7KbZ7WWYHwTSpA7Jw6P11dAZdlToNdiKF7OcM2Ul1NruK/7l8+2r&#10;S858ELYWBqyq+KPy/Grz8sW6d6WaQwumVsgIxPqydxVvQ3BllnnZqk74GThlKdgAdiKQi/usRtET&#10;emeyeZ6/znrA2iFI5T39vRmDfJPwm0bJ8LFpvArMVJx6C+nEdO7imW3WotyjcK2WUxviH7rohLZU&#10;9AR1I4JgB9S/QXVaInhowkxCl0HTaKnSDDRNkf8yzUMrnEqzEDnenWjy/w9W3h8f3CdkYXgDAy0w&#10;DeHdHcivnlnYtsLu1TUi9K0SNRUuImVZ73w5XY1U+9JHkF3/AWpasjgESEBDg11kheZkhE4LeDyR&#10;robAZCyZF6viYsmZpNh8tZyTHUuI8um2Qx/eKehYNCqOtNSELo53PoypTymxmAej61ttTHJwv9sa&#10;ZEdBAtjm8ZvQf0ozlvUVp+LLkYC/QiSEP0J0OpCSje4qfnmqI8pI21tbJ50Foc1o03TGTjxG6kYS&#10;w7AbKDHyuYP6kRhFGBVLL4yMFvA7Zz2pteL+20Gg4sy8t7SVVbFYRHknZ7G8mJOD55HdeURYSVAV&#10;D5yN5jakJxEJs3BN22t0Iva5k6lXUmFazfRioszP/ZT1/K43PwAAAP//AwBQSwMEFAAGAAgAAAAh&#10;AKSoX8zgAAAACgEAAA8AAABkcnMvZG93bnJldi54bWxMj01PwkAQhu8m/ofNmHiTLbUpUrslhKgX&#10;Lgp68LZ0x37QnW26CxR/vcNJbvPx5J1n8sVoO3HEwTeOFEwnEQik0pmGKgWf29eHJxA+aDK6c4QK&#10;zuhhUdze5Doz7kQfeNyESnAI+UwrqEPoMyl9WaPVfuJ6JN79uMHqwO1QSTPoE4fbTsZRlEqrG+IL&#10;te5xVWO53xysAmzbX9uu7Nmt3x9lmqy/vt9epkrd343LZxABx/APw0Wf1aFgp507kPGiU5AmCZM8&#10;n81nIBiI42QOYncp0hhkkcvrF4o/AAAA//8DAFBLAQItABQABgAIAAAAIQC2gziS/gAAAOEBAAAT&#10;AAAAAAAAAAAAAAAAAAAAAABbQ29udGVudF9UeXBlc10ueG1sUEsBAi0AFAAGAAgAAAAhADj9If/W&#10;AAAAlAEAAAsAAAAAAAAAAAAAAAAALwEAAF9yZWxzLy5yZWxzUEsBAi0AFAAGAAgAAAAhAIEJB9IN&#10;AgAAHwQAAA4AAAAAAAAAAAAAAAAALgIAAGRycy9lMm9Eb2MueG1sUEsBAi0AFAAGAAgAAAAhAKSo&#10;X8zgAAAACgEAAA8AAAAAAAAAAAAAAAAAZwQAAGRycy9kb3ducmV2LnhtbFBLBQYAAAAABAAEAPMA&#10;AAB0BQAAAAA=&#10;" fillcolor="#c00000">
                <v:textbox>
                  <w:txbxContent>
                    <w:p w14:paraId="033E872B" w14:textId="2CD2B709"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816925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6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3BFF8E" wp14:editId="68C7A447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977F6" w14:textId="3D0DF1EC" w:rsidR="00440A80" w:rsidRPr="00342E5F" w:rsidRDefault="000F29FA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8</w:t>
                            </w:r>
                            <w:r w:rsidR="00816925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2</w:t>
                            </w:r>
                            <w:r w:rsidR="00440A80"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BFF8E"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ZbNFAIAACQEAAAOAAAAZHJzL2Uyb0RvYy54bWysk81u2zAMx+8D9g6C7oudLNlaI07Rpcsw&#10;oPsAuj2ALMuxMFnUKCV29/SlZDdNu9swHwTKlP4kf6TWV0Nn2FGh12BLPp/lnCkrodZ2X/KfP3Zv&#10;LjjzQdhaGLCq5PfK86vN61fr3hVqAS2YWiEjEeuL3pW8DcEVWeZlqzrhZ+CUJWcD2IlAW9xnNYqe&#10;1DuTLfL8XdYD1g5BKu/p783o5Juk3zRKhm9N41VgpuSUW0grprWKa7ZZi2KPwrVaTmmIf8iiE9pS&#10;0JPUjQiCHVD/JdVpieChCTMJXQZNo6VKNVA18/xFNXetcCrVQnC8O2Hy/09Wfj3eue/IwvABBmpg&#10;KsK7W5C/PLOwbYXdq2tE6Fslago8j8iy3vliuhpR+8JHkar/AjU1WRwCJKGhwS5SoToZqVMD7k/Q&#10;1RCYpJ+X8+UyJ48k19vl4pLsGEEUj5cd+vBJQceiUXKkniZxcbz1YTz6eCTG8mB0vdPGpA3uq61B&#10;dhTU/136JvVnx4xlPWWyWqzG+p9JxFFUJ5FqPxJ4EajTgebY6K7kF3n8xsmK0D7aOk1ZENqMNhVn&#10;7EQxghsRhqEamK4nxBFqBfU9YUUYx5aeGRkt4B/OehrZkvvfB4GKM/PZUmsSSZrxtFmu3i+IKp57&#10;qnOPsJKkSh44G81tSO8iYrNwTS1sdML7lMmUMo1iatD0bOKsn+/TqafHvXkAAAD//wMAUEsDBBQA&#10;BgAIAAAAIQB0FUAP4AAAAAsBAAAPAAAAZHJzL2Rvd25yZXYueG1sTI/BTsMwEETvSPyDtUjcqN2m&#10;DW2IUyEQvSFEQIWjEy9JRLyOYrcNfD3LCY478zQ7k28n14sjjqHzpGE+UyCQam87ajS8vjxcrUGE&#10;aMia3hNq+MIA2+L8LDeZ9Sd6xmMZG8EhFDKjoY1xyKQMdYvOhJkfkNj78KMzkc+xkXY0Jw53vVwo&#10;lUpnOuIPrRnwrsX6szw4DaFW6f5pWe7fKrnD74219++7R60vL6bbGxARp/gHw299rg4Fd6r8gWwQ&#10;vYb0erNklA01T0AwsV4krFSsrFYJyCKX/zcUPwAAAP//AwBQSwECLQAUAAYACAAAACEAtoM4kv4A&#10;AADhAQAAEwAAAAAAAAAAAAAAAAAAAAAAW0NvbnRlbnRfVHlwZXNdLnhtbFBLAQItABQABgAIAAAA&#10;IQA4/SH/1gAAAJQBAAALAAAAAAAAAAAAAAAAAC8BAABfcmVscy8ucmVsc1BLAQItABQABgAIAAAA&#10;IQD3sZbNFAIAACQEAAAOAAAAAAAAAAAAAAAAAC4CAABkcnMvZTJvRG9jLnhtbFBLAQItABQABgAI&#10;AAAAIQB0FUAP4AAAAAsBAAAPAAAAAAAAAAAAAAAAAG4EAABkcnMvZG93bnJldi54bWxQSwUGAAAA&#10;AAQABADzAAAAewUAAAAA&#10;" strokecolor="white [3212]">
                <v:textbox>
                  <w:txbxContent>
                    <w:p w14:paraId="380977F6" w14:textId="3D0DF1EC" w:rsidR="00440A80" w:rsidRPr="00342E5F" w:rsidRDefault="000F29FA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002060"/>
                          <w:sz w:val="28"/>
                          <w:szCs w:val="28"/>
                        </w:rPr>
                        <w:t>8</w:t>
                      </w:r>
                      <w:r w:rsidR="00816925">
                        <w:rPr>
                          <w:b/>
                          <w:color w:val="002060"/>
                          <w:sz w:val="28"/>
                          <w:szCs w:val="28"/>
                        </w:rPr>
                        <w:t>2</w:t>
                      </w:r>
                      <w:r w:rsidR="00440A80"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4DF632C0" wp14:editId="7905CC5C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6E7DD2BD" wp14:editId="6C0A9D76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14:paraId="3D4DE9ED" w14:textId="77777777" w:rsidR="005F1204" w:rsidRDefault="005F1204" w:rsidP="00440A80"/>
    <w:p w14:paraId="711407A8" w14:textId="77777777"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14:paraId="779817D8" w14:textId="2F4B0342" w:rsidR="00816925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E43ED7">
        <w:rPr>
          <w:b/>
          <w:sz w:val="28"/>
          <w:szCs w:val="28"/>
        </w:rPr>
        <w:t>OUTU</w:t>
      </w:r>
      <w:r w:rsidR="00712B4A">
        <w:rPr>
          <w:b/>
          <w:sz w:val="28"/>
          <w:szCs w:val="28"/>
        </w:rPr>
        <w:t>BR</w:t>
      </w:r>
      <w:r w:rsidR="002768EA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</w:t>
      </w:r>
      <w:r w:rsidR="006174DE">
        <w:rPr>
          <w:b/>
          <w:sz w:val="28"/>
          <w:szCs w:val="28"/>
        </w:rPr>
        <w:t>2</w:t>
      </w:r>
      <w:r w:rsidR="00816925">
        <w:rPr>
          <w:b/>
          <w:sz w:val="28"/>
          <w:szCs w:val="28"/>
        </w:rPr>
        <w:t>2</w:t>
      </w:r>
      <w:r w:rsidR="00440A80">
        <w:rPr>
          <w:b/>
          <w:sz w:val="28"/>
          <w:szCs w:val="28"/>
        </w:rPr>
        <w:t xml:space="preserve">.  </w:t>
      </w:r>
    </w:p>
    <w:p w14:paraId="6BC8B618" w14:textId="34387CE2" w:rsidR="00816925" w:rsidRDefault="00816925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ANO 14        MÊS 10</w:t>
      </w:r>
    </w:p>
    <w:p w14:paraId="297766EF" w14:textId="77777777"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</w:t>
      </w:r>
      <w:proofErr w:type="spellStart"/>
      <w:r w:rsidRPr="009A15D5">
        <w:rPr>
          <w:b/>
        </w:rPr>
        <w:t>Argollo</w:t>
      </w:r>
      <w:proofErr w:type="spellEnd"/>
      <w:r w:rsidRPr="009A15D5">
        <w:rPr>
          <w:b/>
        </w:rPr>
        <w:t xml:space="preserve"> Bastos.            </w:t>
      </w:r>
    </w:p>
    <w:p w14:paraId="340E70C1" w14:textId="2E83E463" w:rsidR="00DF0928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</w:t>
      </w:r>
      <w:r w:rsidR="002E1091">
        <w:rPr>
          <w:b/>
          <w:sz w:val="22"/>
          <w:szCs w:val="22"/>
        </w:rPr>
        <w:t>-------------</w:t>
      </w:r>
      <w:r>
        <w:rPr>
          <w:b/>
          <w:sz w:val="22"/>
          <w:szCs w:val="22"/>
        </w:rPr>
        <w:t xml:space="preserve">- </w:t>
      </w:r>
    </w:p>
    <w:p w14:paraId="429B71BD" w14:textId="502EF58A" w:rsidR="00816925" w:rsidRDefault="00EA08A3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BC1BF5F" wp14:editId="2DFF7ECC">
                <wp:simplePos x="0" y="0"/>
                <wp:positionH relativeFrom="column">
                  <wp:posOffset>3150870</wp:posOffset>
                </wp:positionH>
                <wp:positionV relativeFrom="paragraph">
                  <wp:posOffset>243205</wp:posOffset>
                </wp:positionV>
                <wp:extent cx="2952750" cy="2247900"/>
                <wp:effectExtent l="0" t="0" r="19050" b="19050"/>
                <wp:wrapNone/>
                <wp:docPr id="29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22479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4C185C" w14:textId="392B6A05" w:rsidR="00EA08A3" w:rsidRDefault="00EA08A3" w:rsidP="00DF0928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EA08A3">
                              <w:rPr>
                                <w:sz w:val="28"/>
                                <w:szCs w:val="28"/>
                              </w:rPr>
                              <w:t>Outubro, quantas festividades nestes 31 dias!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Louvamos o nosso Pai Seráfico 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ão Francisco com seu Tríduo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>, Trânsito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e Festa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>;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169B0">
                              <w:rPr>
                                <w:sz w:val="28"/>
                                <w:szCs w:val="28"/>
                              </w:rPr>
                              <w:t xml:space="preserve">Nossa Senhora Aparecida;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os 82 Anos do Abrigo Mariana Magalhães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>;</w:t>
                            </w:r>
                            <w:r w:rsidR="005169B0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>Santo Antônio de Santana Galvão</w:t>
                            </w:r>
                            <w:r w:rsidR="003B61E7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 w:rsidR="00DF0928">
                              <w:rPr>
                                <w:sz w:val="28"/>
                                <w:szCs w:val="28"/>
                              </w:rPr>
                              <w:t xml:space="preserve"> o primeiro santo nascido no Brasil.</w:t>
                            </w:r>
                          </w:p>
                          <w:p w14:paraId="6FCC8462" w14:textId="45CCD5DD" w:rsidR="00DF0928" w:rsidRPr="00EA08A3" w:rsidRDefault="00DF0928" w:rsidP="00DF0928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Outras notícias também constam do Jornalzinho deste mês.</w:t>
                            </w:r>
                          </w:p>
                          <w:p w14:paraId="6E4477C0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2474446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8B33522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69764C7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BF453B9" w14:textId="77777777" w:rsidR="00905197" w:rsidRDefault="00905197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5B3D3A3" w14:textId="0BAE6B8D" w:rsidR="0097568B" w:rsidRPr="00BF28F7" w:rsidRDefault="0097568B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1BF5F" id="_x0000_s1028" type="#_x0000_t202" style="position:absolute;margin-left:248.1pt;margin-top:19.15pt;width:232.5pt;height:177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1i7NwIAAGUEAAAOAAAAZHJzL2Uyb0RvYy54bWysVNuO2yAQfa/Uf0C8N3bcZLOx4qy22W5V&#10;aXuRtv0AgnGMCgwFEjv9+g448SbtW1U/IJiBMzPnzHh112tFDsJ5Caai00lOiTAcaml2Ff3+7fHN&#10;LSU+MFMzBUZU9Cg8vVu/frXqbCkKaEHVwhEEMb7sbEXbEGyZZZ63QjM/ASsMOhtwmgU8ul1WO9Yh&#10;ulZZkec3WQeutg648B6tD4OTrhN+0wgevjSNF4GoimJuIa0urdu4ZusVK3eO2VbyUxrsH7LQTBoM&#10;OkI9sMDI3sm/oLTkDjw0YcJBZ9A0kotUA1Yzzf+o5rllVqRakBxvR5r8/4Plnw/P9qsjoX8HPQqY&#10;ivD2CfgPTwxsWmZ24t456FrBagw8jZRlnfXl6Wmk2pc+gmy7T1CjyGwfIAH1jdORFayTIDoKcBxJ&#10;F30gHI3Fcl4s5uji6CuK2WKZJ1kyVp6fW+fDBwGaxE1FHaqa4NnhyYeYDivPV2I0D0rWj1KpdIid&#10;JDbKkQPDHmCcCxPepudqrzHfwT7L8Ru6Ac3YM4P55mzGEKknI1IKeBVEGdJVFAuZJ+Arn3e77Rg+&#10;wo3lXV3TMuAgKKkrejteYmVk/b2pU5sGJtWwx2yUOckQmR80CP22J7JGFmMhUZUt1EfUxcHQ9zin&#10;uGnB/aKkw56vqP+5Z05Qoj4a1HY5nc3ikKTDbL4o8OAuPdtLDzMcoSoaKBm2m5AGK7Ju4B57oJFJ&#10;nZdMTiljLycOT3MXh+XynG69/B3WvwEAAP//AwBQSwMEFAAGAAgAAAAhAL590vXfAAAACgEAAA8A&#10;AABkcnMvZG93bnJldi54bWxMj8FOhDAQhu8mvkMzJt7csqBkQcpGjUZPGnGTjbcuHYFIp4QWFn16&#10;x5Me558v/3xTbBfbixlH3zlSsF5FIJBqZzpqFOzeHi42IHzQZHTvCBV8oYdteXpS6Ny4I73iXIVG&#10;cAn5XCtoQxhyKX3dotV+5QYk3n240erA49hIM+ojl9texlGUSqs74gutHvCuxfqzmqwCM/rbe5dc&#10;PcVp9f0o31+es/08KXV+ttxcgwi4hD8YfvVZHUp2OriJjBe9gsssjRlVkGwSEAxk6ZqDAwdZnIAs&#10;C/n/hfIHAAD//wMAUEsBAi0AFAAGAAgAAAAhALaDOJL+AAAA4QEAABMAAAAAAAAAAAAAAAAAAAAA&#10;AFtDb250ZW50X1R5cGVzXS54bWxQSwECLQAUAAYACAAAACEAOP0h/9YAAACUAQAACwAAAAAAAAAA&#10;AAAAAAAvAQAAX3JlbHMvLnJlbHNQSwECLQAUAAYACAAAACEAKa9YuzcCAABlBAAADgAAAAAAAAAA&#10;AAAAAAAuAgAAZHJzL2Uyb0RvYy54bWxQSwECLQAUAAYACAAAACEAvn3S9d8AAAAKAQAADwAAAAAA&#10;AAAAAAAAAACRBAAAZHJzL2Rvd25yZXYueG1sUEsFBgAAAAAEAAQA8wAAAJ0FAAAAAA==&#10;" fillcolor="#d6e3bc [1302]">
                <v:textbox>
                  <w:txbxContent>
                    <w:p w14:paraId="0A4C185C" w14:textId="392B6A05" w:rsidR="00EA08A3" w:rsidRDefault="00EA08A3" w:rsidP="00DF0928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EA08A3">
                        <w:rPr>
                          <w:sz w:val="28"/>
                          <w:szCs w:val="28"/>
                        </w:rPr>
                        <w:t>Outubro, quantas festividades nestes 31 dias!</w:t>
                      </w:r>
                      <w:r>
                        <w:rPr>
                          <w:sz w:val="28"/>
                          <w:szCs w:val="28"/>
                        </w:rPr>
                        <w:t xml:space="preserve"> Louvamos o nosso Pai Seráfico </w:t>
                      </w:r>
                      <w:r w:rsidR="00DF0928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>ão Francisco com seu Tríduo</w:t>
                      </w:r>
                      <w:r w:rsidR="00DF0928">
                        <w:rPr>
                          <w:sz w:val="28"/>
                          <w:szCs w:val="28"/>
                        </w:rPr>
                        <w:t>, Trânsito</w:t>
                      </w:r>
                      <w:r>
                        <w:rPr>
                          <w:sz w:val="28"/>
                          <w:szCs w:val="28"/>
                        </w:rPr>
                        <w:t xml:space="preserve"> e Festa</w:t>
                      </w:r>
                      <w:r w:rsidR="00DF0928">
                        <w:rPr>
                          <w:sz w:val="28"/>
                          <w:szCs w:val="28"/>
                        </w:rPr>
                        <w:t>;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169B0">
                        <w:rPr>
                          <w:sz w:val="28"/>
                          <w:szCs w:val="28"/>
                        </w:rPr>
                        <w:t xml:space="preserve">Nossa Senhora Aparecida; </w:t>
                      </w:r>
                      <w:r>
                        <w:rPr>
                          <w:sz w:val="28"/>
                          <w:szCs w:val="28"/>
                        </w:rPr>
                        <w:t>os 82 Anos do Abrigo Mariana Magalhães</w:t>
                      </w:r>
                      <w:r w:rsidR="00DF0928">
                        <w:rPr>
                          <w:sz w:val="28"/>
                          <w:szCs w:val="28"/>
                        </w:rPr>
                        <w:t>;</w:t>
                      </w:r>
                      <w:r w:rsidR="005169B0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DF0928">
                        <w:rPr>
                          <w:sz w:val="28"/>
                          <w:szCs w:val="28"/>
                        </w:rPr>
                        <w:t>Santo Antônio de Santana Galvão</w:t>
                      </w:r>
                      <w:r w:rsidR="003B61E7">
                        <w:rPr>
                          <w:sz w:val="28"/>
                          <w:szCs w:val="28"/>
                        </w:rPr>
                        <w:t>,</w:t>
                      </w:r>
                      <w:r w:rsidR="00DF0928">
                        <w:rPr>
                          <w:sz w:val="28"/>
                          <w:szCs w:val="28"/>
                        </w:rPr>
                        <w:t xml:space="preserve"> o primeiro santo nascido no Brasil.</w:t>
                      </w:r>
                    </w:p>
                    <w:p w14:paraId="6FCC8462" w14:textId="45CCD5DD" w:rsidR="00DF0928" w:rsidRPr="00EA08A3" w:rsidRDefault="00DF0928" w:rsidP="00DF0928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Outras notícias também constam do Jornalzinho deste mês.</w:t>
                      </w:r>
                    </w:p>
                    <w:p w14:paraId="6E4477C0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12474446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18B33522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569764C7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2BF453B9" w14:textId="77777777" w:rsidR="00905197" w:rsidRDefault="00905197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25B3D3A3" w14:textId="0BAE6B8D" w:rsidR="0097568B" w:rsidRPr="00BF28F7" w:rsidRDefault="0097568B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7066">
        <w:rPr>
          <w:b/>
          <w:sz w:val="22"/>
          <w:szCs w:val="22"/>
        </w:rPr>
        <w:t xml:space="preserve">   </w:t>
      </w:r>
      <w:r w:rsidR="00905197">
        <w:rPr>
          <w:b/>
          <w:sz w:val="22"/>
          <w:szCs w:val="22"/>
        </w:rPr>
        <w:t xml:space="preserve"> </w:t>
      </w:r>
      <w:r>
        <w:rPr>
          <w:noProof/>
        </w:rPr>
        <w:drawing>
          <wp:inline distT="0" distB="0" distL="0" distR="0" wp14:anchorId="45822B07" wp14:editId="64F8A5A3">
            <wp:extent cx="2514600" cy="2514600"/>
            <wp:effectExtent l="0" t="0" r="0" b="0"/>
            <wp:docPr id="23" name="Imagem 23" descr="30 mensagens de bem-vindo outubro para recebê-lo com aleg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0 mensagens de bem-vindo outubro para recebê-lo com alegri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197">
        <w:rPr>
          <w:b/>
          <w:sz w:val="22"/>
          <w:szCs w:val="22"/>
        </w:rPr>
        <w:t xml:space="preserve">                                        </w:t>
      </w:r>
      <w:r w:rsidR="00BA7066">
        <w:rPr>
          <w:b/>
          <w:sz w:val="22"/>
          <w:szCs w:val="22"/>
        </w:rPr>
        <w:t xml:space="preserve"> </w:t>
      </w:r>
      <w:r w:rsidR="008D2972">
        <w:t xml:space="preserve">  </w:t>
      </w:r>
      <w:r w:rsidR="006B5F8A">
        <w:t xml:space="preserve">  </w:t>
      </w:r>
    </w:p>
    <w:p w14:paraId="2027DE05" w14:textId="5055F634" w:rsidR="00816925" w:rsidRDefault="006B5F8A">
      <w:r>
        <w:t xml:space="preserve">      </w:t>
      </w:r>
    </w:p>
    <w:p w14:paraId="0CD2FDA3" w14:textId="7CFE2093" w:rsidR="00114F5B" w:rsidRDefault="00114F5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CE20057" wp14:editId="2AE84EA4">
                <wp:simplePos x="0" y="0"/>
                <wp:positionH relativeFrom="column">
                  <wp:posOffset>3227070</wp:posOffset>
                </wp:positionH>
                <wp:positionV relativeFrom="paragraph">
                  <wp:posOffset>450215</wp:posOffset>
                </wp:positionV>
                <wp:extent cx="2360930" cy="2124075"/>
                <wp:effectExtent l="0" t="0" r="21590" b="28575"/>
                <wp:wrapSquare wrapText="bothSides"/>
                <wp:docPr id="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1240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DA36F" w14:textId="79EB245D" w:rsidR="00564A63" w:rsidRDefault="002202A8" w:rsidP="00B2547F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N</w:t>
                            </w:r>
                            <w:r w:rsidR="00564A63" w:rsidRPr="00B2547F">
                              <w:rPr>
                                <w:sz w:val="28"/>
                                <w:szCs w:val="28"/>
                              </w:rPr>
                              <w:t xml:space="preserve">a Capela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rezamos o primeiro e segundo dia do Tríduo </w:t>
                            </w:r>
                            <w:r w:rsidR="00564A63" w:rsidRPr="00B2547F">
                              <w:rPr>
                                <w:sz w:val="28"/>
                                <w:szCs w:val="28"/>
                              </w:rPr>
                              <w:t xml:space="preserve">e nossa amiga Bete ornamentou a imagem de </w:t>
                            </w:r>
                            <w:r w:rsidR="00B2547F" w:rsidRPr="00B2547F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 w:rsidR="00564A63" w:rsidRPr="00B2547F">
                              <w:rPr>
                                <w:sz w:val="28"/>
                                <w:szCs w:val="28"/>
                              </w:rPr>
                              <w:t>ão Francisco, que ficou muito bonita</w:t>
                            </w:r>
                            <w:r w:rsidR="00B2547F">
                              <w:rPr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14:paraId="501E6381" w14:textId="116B86CE" w:rsidR="00B2547F" w:rsidRDefault="00B2547F" w:rsidP="00B2547F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Além dos irmãos Franciscanos as moradoras do AMMA estiveram presentes cantando e louvando o nosso Pai Seráfico.</w:t>
                            </w:r>
                          </w:p>
                          <w:p w14:paraId="0BC67B99" w14:textId="77777777" w:rsidR="00B2547F" w:rsidRPr="00B2547F" w:rsidRDefault="00B2547F" w:rsidP="00B2547F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20057" id="_x0000_s1029" type="#_x0000_t202" style="position:absolute;margin-left:254.1pt;margin-top:35.45pt;width:185.9pt;height:167.25pt;z-index:2518179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uBNgIAAIwEAAAOAAAAZHJzL2Uyb0RvYy54bWysVNtu2zAMfR+wfxD0vtpxLm2MOEWXrsOA&#10;7gJ0+wBFlmNhkqhJSuzs60vJTtpuwDAMexFE0jo85CG9uu61IgfhvART0clFTokwHGppdhX99vXu&#10;zRUlPjBTMwVGVPQoPL1ev3616mwpCmhB1cIRBDG+7GxF2xBsmWWet0IzfwFWGAw24DQLaLpdVjvW&#10;IbpWWZHni6wDV1sHXHiP3tshSNcJv2kED5+bxotAVEWRW0inS+c2ntl6xcqdY7aVfKTB/oGFZtJg&#10;0jPULQuM7J38DUpL7sBDEy446AyaRnKRasBqJvkv1Ty0zIpUCzbH23Ob/P+D5Z8OD/aLI6F/Cz0K&#10;mIrw9h74d08MbFpmduLGOehawWpMPIktyzrry/FpbLUvfQTZdh+hRpHZPkAC6hunY1ewToLoKMDx&#10;3HTRB8LRWUwX+XKKIY6xYlLM8st5ysHK03PrfHgvQJN4qahDVRM8O9z7EOmw8vRJzOZByfpOKpWM&#10;OElioxw5MJwBxrkwYZGeq71GvoMfZykfpwHdODOD++rkxhRpJiNSSvgiiTKkq+hyXswT8IvY+dmf&#10;Ccz/LpOWAfdFSV3RxG3kHMV5Z+o0zYFJNdyRtDKjWlGgQarQb3si64pOY5ujeFuojyifg2E9cJ3x&#10;0oL7SUmHq1FR/2PPnKBEfTA4AsvJbBZ3KRmz+WWBhnse2T6PMMMRqqKBkuG6CWn/ojgGbnBUGplE&#10;fGIyUsaRT60e1zPu1HM7ffX0E1k/AgAA//8DAFBLAwQUAAYACAAAACEANZtsyt8AAAAKAQAADwAA&#10;AGRycy9kb3ducmV2LnhtbEyPQUvEMBCF74L/IYzgzU0sXa216SKyghcRdwte02ZsujaTkmR3239v&#10;POlxmI/3vldtZjuyE/owOJJwuxLAkDqnB+olNPuXmwJYiIq0Gh2hhAUDbOrLi0qV2p3pA0+72LMU&#10;QqFUEkyMU8l56AxaFVZuQkq/L+etiun0PddenVO4HXkmxB23aqDUYNSEzwa7793RSvCNWbZ7emu2&#10;w+fBZu/La3Nocymvr+anR2AR5/gHw69+Uoc6ObXuSDqwUcJaFFlCJdyLB2AJKAqRxrUScrHOgdcV&#10;/z+h/gEAAP//AwBQSwECLQAUAAYACAAAACEAtoM4kv4AAADhAQAAEwAAAAAAAAAAAAAAAAAAAAAA&#10;W0NvbnRlbnRfVHlwZXNdLnhtbFBLAQItABQABgAIAAAAIQA4/SH/1gAAAJQBAAALAAAAAAAAAAAA&#10;AAAAAC8BAABfcmVscy8ucmVsc1BLAQItABQABgAIAAAAIQCeCXuBNgIAAIwEAAAOAAAAAAAAAAAA&#10;AAAAAC4CAABkcnMvZTJvRG9jLnhtbFBLAQItABQABgAIAAAAIQA1m2zK3wAAAAoBAAAPAAAAAAAA&#10;AAAAAAAAAJAEAABkcnMvZG93bnJldi54bWxQSwUGAAAAAAQABADzAAAAnAUAAAAA&#10;" fillcolor="#fde9d9 [665]" strokecolor="#974706 [1609]">
                <v:textbox>
                  <w:txbxContent>
                    <w:p w14:paraId="6CADA36F" w14:textId="79EB245D" w:rsidR="00564A63" w:rsidRDefault="002202A8" w:rsidP="00B2547F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N</w:t>
                      </w:r>
                      <w:r w:rsidR="00564A63" w:rsidRPr="00B2547F">
                        <w:rPr>
                          <w:sz w:val="28"/>
                          <w:szCs w:val="28"/>
                        </w:rPr>
                        <w:t xml:space="preserve">a Capela </w:t>
                      </w:r>
                      <w:r>
                        <w:rPr>
                          <w:sz w:val="28"/>
                          <w:szCs w:val="28"/>
                        </w:rPr>
                        <w:t xml:space="preserve">rezamos o primeiro e segundo dia do Tríduo </w:t>
                      </w:r>
                      <w:r w:rsidR="00564A63" w:rsidRPr="00B2547F">
                        <w:rPr>
                          <w:sz w:val="28"/>
                          <w:szCs w:val="28"/>
                        </w:rPr>
                        <w:t xml:space="preserve">e nossa amiga Bete ornamentou a imagem de </w:t>
                      </w:r>
                      <w:r w:rsidR="00B2547F" w:rsidRPr="00B2547F">
                        <w:rPr>
                          <w:sz w:val="28"/>
                          <w:szCs w:val="28"/>
                        </w:rPr>
                        <w:t>S</w:t>
                      </w:r>
                      <w:r w:rsidR="00564A63" w:rsidRPr="00B2547F">
                        <w:rPr>
                          <w:sz w:val="28"/>
                          <w:szCs w:val="28"/>
                        </w:rPr>
                        <w:t>ão Francisco, que ficou muito bonita</w:t>
                      </w:r>
                      <w:r w:rsidR="00B2547F">
                        <w:rPr>
                          <w:sz w:val="28"/>
                          <w:szCs w:val="28"/>
                        </w:rPr>
                        <w:t>!</w:t>
                      </w:r>
                    </w:p>
                    <w:p w14:paraId="501E6381" w14:textId="116B86CE" w:rsidR="00B2547F" w:rsidRDefault="00B2547F" w:rsidP="00B2547F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Além dos irmãos Franciscanos as moradoras do AMMA estiveram presentes cantando e louvando o nosso Pai Seráfico.</w:t>
                      </w:r>
                    </w:p>
                    <w:p w14:paraId="0BC67B99" w14:textId="77777777" w:rsidR="00B2547F" w:rsidRPr="00B2547F" w:rsidRDefault="00B2547F" w:rsidP="00B2547F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                        </w:t>
      </w:r>
      <w:r>
        <w:rPr>
          <w:noProof/>
        </w:rPr>
        <w:drawing>
          <wp:inline distT="0" distB="0" distL="0" distR="0" wp14:anchorId="5A6CF4DB" wp14:editId="20FA559E">
            <wp:extent cx="1390650" cy="3182795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10794" cy="322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BD816" w14:textId="1889FFF7" w:rsidR="00EA08A3" w:rsidRDefault="00114F5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557D2E99" wp14:editId="258B46FE">
                <wp:simplePos x="0" y="0"/>
                <wp:positionH relativeFrom="column">
                  <wp:posOffset>3886200</wp:posOffset>
                </wp:positionH>
                <wp:positionV relativeFrom="paragraph">
                  <wp:posOffset>6985</wp:posOffset>
                </wp:positionV>
                <wp:extent cx="2247900" cy="2209800"/>
                <wp:effectExtent l="0" t="0" r="19050" b="19050"/>
                <wp:wrapSquare wrapText="bothSides"/>
                <wp:docPr id="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209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9BC78" w14:textId="6A64937B" w:rsidR="00114F5B" w:rsidRPr="00C36F26" w:rsidRDefault="00114F5B" w:rsidP="00114F5B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C36F26">
                              <w:rPr>
                                <w:sz w:val="28"/>
                                <w:szCs w:val="28"/>
                              </w:rPr>
                              <w:t>No segundo dia um lindo coração vermelho foi levado pela Ministra Bárbara e nossa irmã Cecília para junto de São Francisco e lá foram presas frases que foram distribuídas pelos presentes ao Tríduo</w:t>
                            </w:r>
                            <w:r w:rsidR="003B61E7">
                              <w:rPr>
                                <w:sz w:val="28"/>
                                <w:szCs w:val="28"/>
                              </w:rPr>
                              <w:t xml:space="preserve"> e depois coladas no coração</w:t>
                            </w:r>
                            <w:r w:rsidRPr="00C36F26">
                              <w:rPr>
                                <w:sz w:val="28"/>
                                <w:szCs w:val="28"/>
                              </w:rPr>
                              <w:t>. Ficou muito bonito e expressivo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D2E99" id="_x0000_s1030" type="#_x0000_t202" style="position:absolute;margin-left:306pt;margin-top:.55pt;width:177pt;height:174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VDtMwIAAIwEAAAOAAAAZHJzL2Uyb0RvYy54bWysVFFv0zAQfkfiP1h+p0mjdlujptPoGEIa&#10;A2nwA1zHaSxsn7HdJuXXc3ayrAMJIcSL5buLv/vuvrusr3utyFE4L8FUdD7LKRGGQy3NvqJfv9y9&#10;uaLEB2ZqpsCIip6Ep9eb16/WnS1FAS2oWjiCIMaXna1oG4Its8zzVmjmZ2CFwWADTrOApttntWMd&#10;omuVFXl+kXXgauuAC+/RezsE6SbhN43g4VPTeBGIqihyC+l06dzFM9usWbl3zLaSjzTYP7DQTBpM&#10;OkHdssDIwcnfoLTkDjw0YcZBZ9A0kotUA1Yzz3+p5rFlVqRasDneTm3y/w+WPxwf7WdHQv8WehQw&#10;FeHtPfBvnhjYtszsxY1z0LWC1Zh4HluWddaX49PYal/6CLLrPkKNIrNDgATUN07HrmCdBNFRgNPU&#10;dNEHwtFZFIvLVY4hjrGiyFdXaMQcrHx6bp0P7wVoEi8VdahqgmfHex+GT58+idk8KFnfSaWSESdJ&#10;bJUjR4YzwDgXJlyk5+qgke/gx1ka0rIS3Tgzgxu5TGzSTEakxO1FEmVIV9HVslgm4Bex6dmfCSz/&#10;LpOWAfdFSV3RxG2c4CjOO1OnaQ5MquGOLVRmVCsKNEgV+l1PZF3RRWxzFG8H9QnlczCsB64zXlpw&#10;PyjpcDUq6r8fmBOUqA8GR2A1XyziLiVjsbws0HDnkd15hBmOUBUNlAzXbUj7F8UxcIOj0sgk4jOT&#10;kTKOfGr1uJ5xp87t9NXzT2TzEwAA//8DAFBLAwQUAAYACAAAACEAKaohcd8AAAAJAQAADwAAAGRy&#10;cy9kb3ducmV2LnhtbEyPTUvDQBRF94L/YXiCG7GTiSWYmEmxaqTQlW3B7TTzTELnI2Qmbfz3Ple6&#10;vJzHfeeWq9kadsYx9N5JEIsEGLrG6961Eg77+v4RWIjKaWW8QwnfGGBVXV+VqtD+4j7wvIstoxIX&#10;CiWhi3EoOA9Nh1aFhR/QEfvyo1WR4thyPaoLlVvD0yTJuFW9ow+dGvClw+a0m6yEvH5fb7ebuzpd&#10;rk+fr2KYjH6bpLy9mZ+fgEWc498x/OqTOlTkdPST04EZCZlIaUskIIARz7OM8lHCwzIXwKuS/19Q&#10;/QAAAP//AwBQSwECLQAUAAYACAAAACEAtoM4kv4AAADhAQAAEwAAAAAAAAAAAAAAAAAAAAAAW0Nv&#10;bnRlbnRfVHlwZXNdLnhtbFBLAQItABQABgAIAAAAIQA4/SH/1gAAAJQBAAALAAAAAAAAAAAAAAAA&#10;AC8BAABfcmVscy8ucmVsc1BLAQItABQABgAIAAAAIQBfkVDtMwIAAIwEAAAOAAAAAAAAAAAAAAAA&#10;AC4CAABkcnMvZTJvRG9jLnhtbFBLAQItABQABgAIAAAAIQApqiFx3wAAAAkBAAAPAAAAAAAAAAAA&#10;AAAAAI0EAABkcnMvZG93bnJldi54bWxQSwUGAAAAAAQABADzAAAAmQUAAAAA&#10;" fillcolor="#fde9d9 [665]" strokecolor="#974706 [1609]">
                <v:textbox>
                  <w:txbxContent>
                    <w:p w14:paraId="1A29BC78" w14:textId="6A64937B" w:rsidR="00114F5B" w:rsidRPr="00C36F26" w:rsidRDefault="00114F5B" w:rsidP="00114F5B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C36F26">
                        <w:rPr>
                          <w:sz w:val="28"/>
                          <w:szCs w:val="28"/>
                        </w:rPr>
                        <w:t>No segundo dia um lindo coração vermelho foi levado pela Ministra Bárbara e nossa irmã Cecília para junto de São Francisco e lá foram presas frases que foram distribuídas pelos presentes ao Tríduo</w:t>
                      </w:r>
                      <w:r w:rsidR="003B61E7">
                        <w:rPr>
                          <w:sz w:val="28"/>
                          <w:szCs w:val="28"/>
                        </w:rPr>
                        <w:t xml:space="preserve"> e depois coladas no coração</w:t>
                      </w:r>
                      <w:r w:rsidRPr="00C36F26">
                        <w:rPr>
                          <w:sz w:val="28"/>
                          <w:szCs w:val="28"/>
                        </w:rPr>
                        <w:t>. Ficou muito bonito e expressivo</w:t>
                      </w:r>
                      <w:r>
                        <w:rPr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B5F8A">
        <w:t xml:space="preserve">   </w:t>
      </w:r>
      <w:r w:rsidR="00342E5F">
        <w:t xml:space="preserve">  </w:t>
      </w:r>
      <w:r>
        <w:t xml:space="preserve"> </w:t>
      </w:r>
      <w:r>
        <w:rPr>
          <w:noProof/>
        </w:rPr>
        <w:drawing>
          <wp:inline distT="0" distB="0" distL="0" distR="0" wp14:anchorId="6F84ED27" wp14:editId="598ADD4A">
            <wp:extent cx="1656978" cy="2209759"/>
            <wp:effectExtent l="0" t="0" r="635" b="63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57" cy="222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C9E516" wp14:editId="14662CCD">
            <wp:extent cx="1635106" cy="2180590"/>
            <wp:effectExtent l="0" t="0" r="381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833" cy="219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1C5B181B" w14:textId="77777777" w:rsidR="00874178" w:rsidRDefault="00874178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83429AC" wp14:editId="30716265">
                <wp:simplePos x="0" y="0"/>
                <wp:positionH relativeFrom="column">
                  <wp:posOffset>160020</wp:posOffset>
                </wp:positionH>
                <wp:positionV relativeFrom="paragraph">
                  <wp:posOffset>1382395</wp:posOffset>
                </wp:positionV>
                <wp:extent cx="2686050" cy="2047875"/>
                <wp:effectExtent l="0" t="0" r="19050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047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3388C9A" w14:textId="4BA9B462" w:rsidR="007E4318" w:rsidRDefault="007E431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7F71AC" wp14:editId="790F9186">
                                  <wp:extent cx="2496820" cy="1872615"/>
                                  <wp:effectExtent l="0" t="0" r="0" b="0"/>
                                  <wp:docPr id="49" name="Imagem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6820" cy="1872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429AC" id="Caixa de Texto 38" o:spid="_x0000_s1031" type="#_x0000_t202" style="position:absolute;margin-left:12.6pt;margin-top:108.85pt;width:211.5pt;height:161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yERMwIAAIQEAAAOAAAAZHJzL2Uyb0RvYy54bWysVNtqGzEQfS/0H4Te6127vmXxOrgOLgWT&#10;BJySZ1kr2QKtRpVk77pf35F8bRoolL7IM5rZo5kzZzy5b2tN9sJ5Baak3U5OiTAcKmU2Jf3+svg0&#10;psQHZiqmwYiSHoSn99OPHyaNLUQPtqAr4QiCGF80tqTbEGyRZZ5vRc18B6wwGJTgahbQdZuscqxB&#10;9FpnvTwfZg24yjrgwnu8fTgG6TThSyl4eJLSi0B0SbG2kE6XznU8s+mEFRvH7FbxUxnsH6qomTL4&#10;6AXqgQVGdk79AVUr7sCDDB0OdQZSKi5SD9hNN3/TzWrLrEi9IDneXmjy/w+WP+5X9tmR0H6BFgcY&#10;CWmsLzxexn5a6er4i5USjCOFhwttog2E42VvOB7mAwxxjPXy/mg8GkSc7Pq5dT58FVCTaJTU4VwS&#10;XWy/9OGYek6Jr3nQqloorZMTtSDm2pE9wynqkIpE8N+ytCFNSYefsY6/Iaw37yAgnjZY87X5aIV2&#10;3RJVlTQ1FG/WUB2QLwdHKXnLFwp7WjIfnplD7SAPuA/hCQ+pAWuCk0XJFtzP9+5jPo4Uo5Q0qMWS&#10;+h875gQl+pvBYd91+/0o3uT0B6MeOu42sr6NmF09BySqi5tneTJjftBnUzqoX3FtZvFVDDHD8e2S&#10;hrM5D8cNwbXjYjZLSShXy8LSrCyP0JHjOLGX9pU5exprQEU8wlm1rHgz3WNu/NLAbBdAqjT6K6sn&#10;+lHqSTyntYy7dOunrOufx/QXAAAA//8DAFBLAwQUAAYACAAAACEAliBZL98AAAAKAQAADwAAAGRy&#10;cy9kb3ducmV2LnhtbEyPwU7DMAyG70i8Q2Qkbixd6VhVmk4VCCEBEmJw4eY1pq1onKrJtu7tMSc4&#10;WbY//f5cbmY3qANNofdsYLlIQBE33vbcGvh4f7jKQYWIbHHwTAZOFGBTnZ+VWFh/5Dc6bGOrJIRD&#10;gQa6GMdC69B05DAs/Egsuy8/OYzSTq22Ex4l3A06TZIb7bBnudDhSHcdNd/bvTPwlH3i/XV8plPk&#10;+bWuH/MxCy/GXF7M9S2oSHP8g+FXX9ShEqed37MNajCQrlIhpS7Xa1ACZFkuk52BVZakoKtS/3+h&#10;+gEAAP//AwBQSwECLQAUAAYACAAAACEAtoM4kv4AAADhAQAAEwAAAAAAAAAAAAAAAAAAAAAAW0Nv&#10;bnRlbnRfVHlwZXNdLnhtbFBLAQItABQABgAIAAAAIQA4/SH/1gAAAJQBAAALAAAAAAAAAAAAAAAA&#10;AC8BAABfcmVscy8ucmVsc1BLAQItABQABgAIAAAAIQAgjyERMwIAAIQEAAAOAAAAAAAAAAAAAAAA&#10;AC4CAABkcnMvZTJvRG9jLnhtbFBLAQItABQABgAIAAAAIQCWIFkv3wAAAAoBAAAPAAAAAAAAAAAA&#10;AAAAAI0EAABkcnMvZG93bnJldi54bWxQSwUGAAAAAAQABADzAAAAmQUAAAAA&#10;" fillcolor="white [3201]" strokecolor="white [3212]" strokeweight=".5pt">
                <v:textbox>
                  <w:txbxContent>
                    <w:p w14:paraId="13388C9A" w14:textId="4BA9B462" w:rsidR="007E4318" w:rsidRDefault="007E4318">
                      <w:r>
                        <w:rPr>
                          <w:noProof/>
                        </w:rPr>
                        <w:drawing>
                          <wp:inline distT="0" distB="0" distL="0" distR="0" wp14:anchorId="777F71AC" wp14:editId="790F9186">
                            <wp:extent cx="2496820" cy="1872615"/>
                            <wp:effectExtent l="0" t="0" r="0" b="0"/>
                            <wp:docPr id="49" name="Imagem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6820" cy="1872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65C3CB44" wp14:editId="47BEB454">
                <wp:simplePos x="0" y="0"/>
                <wp:positionH relativeFrom="column">
                  <wp:posOffset>217170</wp:posOffset>
                </wp:positionH>
                <wp:positionV relativeFrom="paragraph">
                  <wp:posOffset>128905</wp:posOffset>
                </wp:positionV>
                <wp:extent cx="2360930" cy="1133475"/>
                <wp:effectExtent l="0" t="0" r="21590" b="28575"/>
                <wp:wrapSquare wrapText="bothSides"/>
                <wp:docPr id="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1334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17618" w14:textId="38214E6B" w:rsidR="007E4318" w:rsidRDefault="007E4318">
                            <w:r>
                              <w:t>O Terceiro Dia do Tríduo foi na Ala São Pio com a Liturgia da Palavra presidida pelo Diácono, convidado pela Ministra Bárbara. Estavam reunidos irmãos, moradoras, cuidadoras. Foi um momento de oração e louvor!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3CB44" id="_x0000_s1032" type="#_x0000_t202" style="position:absolute;margin-left:17.1pt;margin-top:10.15pt;width:185.9pt;height:89.25pt;z-index:25182208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JowOAIAAIwEAAAOAAAAZHJzL2Uyb0RvYy54bWysVNtu2zAMfR+wfxD0vviSSxsjTtGl6zCg&#10;uwDdPkCR5ViYJHqSEjv7+lKyk6YbMAzD8iCIpHV4yENmddNrRQ7COgmmpNkkpUQYDpU0u5J++3r/&#10;5poS55mpmAIjSnoUjt6sX79adW0hcmhAVcISBDGu6NqSNt63RZI43gjN3ARaYTBYg9XMo2l3SWVZ&#10;h+haJXmaLpIObNVa4MI59N4NQbqO+HUtuP9c1054okqK3Hw8bTy34UzWK1bsLGsbyUca7B9YaCYN&#10;Jj1D3THPyN7K36C05BYc1H7CQSdQ15KLWANWk6W/VPPYsFbEWrA5rj23yf0/WP7p8Nh+scT3b6FH&#10;AWMRrn0A/t0RA5uGmZ24tRa6RrAKE2ehZUnXumJ8GlrtChdAtt1HqFBktvcQgfra6tAVrJMgOgpw&#10;PDdd9J5wdObTRbqcYohjLMum09nVPOZgxel5a51/L0CTcCmpRVUjPDs8OB/osOL0ScjmQMnqXioV&#10;jTBJYqMsOTCcAca5MD6Pz9VeI9/BP0vxN0wDunFmBvfi5MYUcSYDUkz4IokypCvpcp7PI/CL2PnZ&#10;nwnM/y6Tlh73RUld0uvwYuQcxHlnqjjNnkk13JG0MqNaQaBBKt9veyKrki5CvUG8LVRHlM/CsB64&#10;znhpwP6kpMPVKKn7sWdWUKI+GByBZTabhV2Kxmx+laNhLyPbywgzHKFK6ikZrhsf9y+IY+AWR6WW&#10;UcRnJiNlHPnY6nE9w05d2vGr5z+R9RMAAAD//wMAUEsDBBQABgAIAAAAIQDbBWTJ4AAAAAkBAAAP&#10;AAAAZHJzL2Rvd25yZXYueG1sTI9BS8QwEIXvgv8hjOBF3MRuWWptuoiyeBJ0lWW9pe2YVptJabLb&#10;6q93POlxeB9vvlesZ9eLI46h86ThaqFAINW+6chqeH3ZXGYgQjTUmN4TavjCAOvy9KQweeMnesbj&#10;NlrBJRRyo6GNccilDHWLzoSFH5A4e/ejM5HP0cpmNBOXu14mSq2kMx3xh9YMeNdi/bk9OA1vu6f0&#10;8X621cXu4fvD7r3dT5tJ6/Oz+fYGRMQ5/sHwq8/qULJT5Q/UBNFrWKYJkxoStQTBeapWvK1i8DrL&#10;QJaF/L+g/AEAAP//AwBQSwECLQAUAAYACAAAACEAtoM4kv4AAADhAQAAEwAAAAAAAAAAAAAAAAAA&#10;AAAAW0NvbnRlbnRfVHlwZXNdLnhtbFBLAQItABQABgAIAAAAIQA4/SH/1gAAAJQBAAALAAAAAAAA&#10;AAAAAAAAAC8BAABfcmVscy8ucmVsc1BLAQItABQABgAIAAAAIQATrJowOAIAAIwEAAAOAAAAAAAA&#10;AAAAAAAAAC4CAABkcnMvZTJvRG9jLnhtbFBLAQItABQABgAIAAAAIQDbBWTJ4AAAAAkBAAAPAAAA&#10;AAAAAAAAAAAAAJIEAABkcnMvZG93bnJldi54bWxQSwUGAAAAAAQABADzAAAAnwUAAAAA&#10;" fillcolor="#e5b8b7 [1301]" strokecolor="#622423 [1605]">
                <v:textbox>
                  <w:txbxContent>
                    <w:p w14:paraId="2AC17618" w14:textId="38214E6B" w:rsidR="007E4318" w:rsidRDefault="007E4318">
                      <w:r>
                        <w:t>O Terceiro Dia do Tríduo foi na Ala São Pio com a Liturgia da Palavra presidida pelo Diácono, convidado pela Ministra Bárbara. Estavam reunidos irmãos, moradoras, cuidadoras. Foi um momento de oração e louvor!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2345">
        <w:t xml:space="preserve"> </w:t>
      </w:r>
      <w:r w:rsidR="00CD2345">
        <w:rPr>
          <w:noProof/>
        </w:rPr>
        <w:drawing>
          <wp:inline distT="0" distB="0" distL="0" distR="0" wp14:anchorId="7809A0C9" wp14:editId="1BAEDA4F">
            <wp:extent cx="1639528" cy="29146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178" cy="294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6E1B907" wp14:editId="000E79EF">
            <wp:extent cx="1531661" cy="2722892"/>
            <wp:effectExtent l="0" t="0" r="0" b="127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91" cy="275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14:paraId="5CBE8F69" w14:textId="77777777" w:rsidR="00874178" w:rsidRDefault="00874178"/>
    <w:p w14:paraId="64AA7FCE" w14:textId="77777777" w:rsidR="00874178" w:rsidRDefault="00874178"/>
    <w:p w14:paraId="7F11E816" w14:textId="1BD44C40" w:rsidR="00874178" w:rsidRDefault="00874178">
      <w:r>
        <w:t xml:space="preserve">   </w:t>
      </w:r>
      <w:r>
        <w:rPr>
          <w:noProof/>
        </w:rPr>
        <w:drawing>
          <wp:inline distT="0" distB="0" distL="0" distR="0" wp14:anchorId="22C28478" wp14:editId="1B60B50E">
            <wp:extent cx="1993835" cy="1495425"/>
            <wp:effectExtent l="0" t="0" r="6985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636" cy="150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63E8F4E" wp14:editId="7D033CF2">
            <wp:extent cx="1967217" cy="1475461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977" cy="149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85459">
        <w:rPr>
          <w:noProof/>
        </w:rPr>
        <w:drawing>
          <wp:inline distT="0" distB="0" distL="0" distR="0" wp14:anchorId="33ADA704" wp14:editId="50C7CB6F">
            <wp:extent cx="2019300" cy="1514524"/>
            <wp:effectExtent l="0" t="0" r="0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751" cy="151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3A7DEE72" w14:textId="0C3151ED" w:rsidR="00085459" w:rsidRDefault="00085459"/>
    <w:p w14:paraId="5B20A1A6" w14:textId="16E0CBBD" w:rsidR="00085459" w:rsidRDefault="00085459">
      <w:pPr>
        <w:rPr>
          <w:noProof/>
        </w:rPr>
      </w:pP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49910052" wp14:editId="5566EFED">
            <wp:extent cx="2298059" cy="1723599"/>
            <wp:effectExtent l="0" t="0" r="762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73" cy="172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AD31D82" wp14:editId="301FCE7B">
            <wp:extent cx="2295525" cy="1721698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516" cy="172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A0D7" w14:textId="53D96ADE" w:rsidR="00874178" w:rsidRDefault="0075069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53054A57" wp14:editId="0CD5F7DF">
                <wp:simplePos x="0" y="0"/>
                <wp:positionH relativeFrom="margin">
                  <wp:posOffset>360045</wp:posOffset>
                </wp:positionH>
                <wp:positionV relativeFrom="paragraph">
                  <wp:posOffset>76200</wp:posOffset>
                </wp:positionV>
                <wp:extent cx="3219450" cy="3038475"/>
                <wp:effectExtent l="0" t="0" r="19050" b="28575"/>
                <wp:wrapSquare wrapText="bothSides"/>
                <wp:docPr id="5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0" cy="30384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bg2">
                              <a:lumMod val="1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E09A71" w14:textId="44EF6B66" w:rsidR="00085459" w:rsidRPr="00085459" w:rsidRDefault="00085459" w:rsidP="00B454C7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085459">
                              <w:rPr>
                                <w:sz w:val="28"/>
                                <w:szCs w:val="28"/>
                              </w:rPr>
                              <w:t xml:space="preserve">O Trânsito de São Francisco foi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realizado na Capela do AMMA às 16:00 do dia 03, seguindo as orações do Devocionário e cantos próprios</w:t>
                            </w:r>
                            <w:r w:rsidR="000F7654">
                              <w:rPr>
                                <w:sz w:val="28"/>
                                <w:szCs w:val="28"/>
                              </w:rPr>
                              <w:t>, rememorando o que aconteceu no longínquo 1226, quando a febre aumentou e as forças do Pai Seráfico tornaram-se uma chamazinha que foi se apagando lentamente. Pediu então para ser colocado sobre a terra e que cantassem, juntamente com ele o Salmo 141 que fala do desejo de ir para Deus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 É sempre um momento de muita emoção para todos nós da Fraternidade, assim como da assembleia</w:t>
                            </w:r>
                            <w:r w:rsidR="000F7654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essa cerimônia</w:t>
                            </w:r>
                            <w:r w:rsidR="00B454C7">
                              <w:rPr>
                                <w:sz w:val="28"/>
                                <w:szCs w:val="28"/>
                              </w:rPr>
                              <w:t>!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54A57" id="_x0000_s1033" type="#_x0000_t202" style="position:absolute;margin-left:28.35pt;margin-top:6pt;width:253.5pt;height:239.25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BiWKwIAAG0EAAAOAAAAZHJzL2Uyb0RvYy54bWysVNuO0zAQfUfiHyy/01zasm3UdLV0WYS0&#10;XKSFD3Acp7GwPcF2m5SvZ+xku10QEkLkwZrxeM5czkw214NW5Cisk2BKms1SSoThUEuzL+nXL3ev&#10;VpQ4z0zNFBhR0pNw9Hr78sWm7wqRQwuqFpYgiHFF35W09b4rksTxVmjmZtAJg8YGrGYeVbtPast6&#10;RNcqydP0ddKDrTsLXDiHt7ejkW4jftMI7j81jROeqJJibj6eNp5VOJPthhV7y7pW8ikN9g9ZaCYN&#10;Bj1D3TLPyMHK36C05BYcNH7GQSfQNJKLWANWk6W/VPPQsk7EWrA5rju3yf0/WP7x+NB9tsQPb2BA&#10;AmMRrrsH/s0RA7uWmb24sRb6VrAaA2ehZUnfuWJyDa12hQsgVf8BaiSZHTxEoKGxOnQF6ySIjgSc&#10;zk0XgyccL+d5tl4s0cTRNk/nq8XVMsZgxaN7Z51/J0CTIJTUIqsRnh3vnQ/psOLxSYjmQMn6TioV&#10;lTBJYqcsOTKcgWqfR1d10JjreLdO8ZtCxsELzyPqMyRlSF/S9TJfRoRntrPbn6NkfxdFS48LoaQu&#10;6Sp4TCMauv/W1HFcPZNqlLFwZSY6AgMjF36oBiLrkl6FogI7FdQn5MfCOP+4ryi0YH9Q0uPsl9R9&#10;PzArKFHvDXK8zhaLsCxRWSyvclTspaW6tDDDEaqknpJR3Pm4YKH7Bm5wFhoZWXrKZEoZZzq2edq/&#10;sDSXenz19JfY/gQAAP//AwBQSwMEFAAGAAgAAAAhADN/z1zgAAAACQEAAA8AAABkcnMvZG93bnJl&#10;di54bWxMj8FOwzAQRO9I/IO1SNyoQyGhhDgVqoQ4RESiRKi9ufY2iYjtyHab8PcsJzjuzGj2TbGe&#10;zcDO6EPvrIDbRQIMrXK6t62A5uPlZgUsRGm1HJxFAd8YYF1eXhQy126y73jexpZRiQ25FNDFOOac&#10;B9WhkWHhRrTkHZ03MtLpW669nKjcDHyZJBk3srf0oZMjbjpUX9uTEbCrstHvPpup2hyr17qp1b5+&#10;U0JcX83PT8AizvEvDL/4hA4lMR3cyerABgFp9kBJ0pc0ifw0uyPhIOD+MUmBlwX/v6D8AQAA//8D&#10;AFBLAQItABQABgAIAAAAIQC2gziS/gAAAOEBAAATAAAAAAAAAAAAAAAAAAAAAABbQ29udGVudF9U&#10;eXBlc10ueG1sUEsBAi0AFAAGAAgAAAAhADj9If/WAAAAlAEAAAsAAAAAAAAAAAAAAAAALwEAAF9y&#10;ZWxzLy5yZWxzUEsBAi0AFAAGAAgAAAAhAH5EGJYrAgAAbQQAAA4AAAAAAAAAAAAAAAAALgIAAGRy&#10;cy9lMm9Eb2MueG1sUEsBAi0AFAAGAAgAAAAhADN/z1zgAAAACQEAAA8AAAAAAAAAAAAAAAAAhQQA&#10;AGRycy9kb3ducmV2LnhtbFBLBQYAAAAABAAEAPMAAACSBQAAAAA=&#10;" fillcolor="#ddd8c2 [2894]" strokecolor="#1c1a10 [334]">
                <v:textbox>
                  <w:txbxContent>
                    <w:p w14:paraId="18E09A71" w14:textId="44EF6B66" w:rsidR="00085459" w:rsidRPr="00085459" w:rsidRDefault="00085459" w:rsidP="00B454C7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085459">
                        <w:rPr>
                          <w:sz w:val="28"/>
                          <w:szCs w:val="28"/>
                        </w:rPr>
                        <w:t xml:space="preserve">O Trânsito de São Francisco foi </w:t>
                      </w:r>
                      <w:r>
                        <w:rPr>
                          <w:sz w:val="28"/>
                          <w:szCs w:val="28"/>
                        </w:rPr>
                        <w:t>realizado na Capela do AMMA às 16:00 do dia 03, seguindo as orações do Devocionário e cantos próprios</w:t>
                      </w:r>
                      <w:r w:rsidR="000F7654">
                        <w:rPr>
                          <w:sz w:val="28"/>
                          <w:szCs w:val="28"/>
                        </w:rPr>
                        <w:t>, rememorando o que aconteceu no longínquo 1226, quando a febre aumentou e as forças do Pai Seráfico tornaram-se uma chamazinha que foi se apagando lentamente. Pediu então para ser colocado sobre a terra e que cantassem, juntamente com ele o Salmo 141 que fala do desejo de ir para Deus</w:t>
                      </w:r>
                      <w:r>
                        <w:rPr>
                          <w:sz w:val="28"/>
                          <w:szCs w:val="28"/>
                        </w:rPr>
                        <w:t>. É sempre um momento de muita emoção para todos nós da Fraternidade, assim como da assembleia</w:t>
                      </w:r>
                      <w:r w:rsidR="000F7654">
                        <w:rPr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sz w:val="28"/>
                          <w:szCs w:val="28"/>
                        </w:rPr>
                        <w:t xml:space="preserve"> essa cerimônia</w:t>
                      </w:r>
                      <w:r w:rsidR="00B454C7">
                        <w:rPr>
                          <w:sz w:val="28"/>
                          <w:szCs w:val="28"/>
                        </w:rPr>
                        <w:t>!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F7654"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42B2A5CE" wp14:editId="41675DF5">
            <wp:extent cx="2316129" cy="3088099"/>
            <wp:effectExtent l="0" t="0" r="8255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500" cy="309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5A728" w14:textId="77777777" w:rsidR="00A16390" w:rsidRDefault="00A16390">
      <w:pPr>
        <w:rPr>
          <w:noProof/>
        </w:rPr>
      </w:pPr>
    </w:p>
    <w:p w14:paraId="27A5C279" w14:textId="1D225B59" w:rsidR="000F7654" w:rsidRDefault="000F7654">
      <w:pPr>
        <w:rPr>
          <w:noProof/>
        </w:rPr>
      </w:pPr>
    </w:p>
    <w:p w14:paraId="4A17326F" w14:textId="434A8192" w:rsidR="000F7654" w:rsidRDefault="000F7654">
      <w:pPr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523E5C6E" wp14:editId="6FDD621B">
            <wp:extent cx="2329868" cy="1747456"/>
            <wp:effectExtent l="0" t="0" r="0" b="571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29" cy="175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FE90ED5" wp14:editId="081ECDE1">
            <wp:extent cx="2279035" cy="1709331"/>
            <wp:effectExtent l="0" t="0" r="6985" b="571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721" cy="171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9A84A" w14:textId="77777777" w:rsidR="00A16390" w:rsidRDefault="00A16390">
      <w:pPr>
        <w:rPr>
          <w:noProof/>
        </w:rPr>
      </w:pPr>
    </w:p>
    <w:p w14:paraId="214A406C" w14:textId="38962FE6" w:rsidR="000F7654" w:rsidRDefault="000F7654">
      <w:pPr>
        <w:rPr>
          <w:noProof/>
        </w:rPr>
      </w:pPr>
    </w:p>
    <w:p w14:paraId="74B85B06" w14:textId="61B13759" w:rsidR="000F7654" w:rsidRDefault="000F7654">
      <w:pPr>
        <w:rPr>
          <w:noProof/>
        </w:rPr>
      </w:pPr>
      <w:r>
        <w:rPr>
          <w:noProof/>
        </w:rPr>
        <w:drawing>
          <wp:inline distT="0" distB="0" distL="0" distR="0" wp14:anchorId="042028ED" wp14:editId="08861BB2">
            <wp:extent cx="2037923" cy="2717165"/>
            <wp:effectExtent l="0" t="0" r="635" b="698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40" cy="272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EF069A3" wp14:editId="2B2893B9">
            <wp:extent cx="1994379" cy="2659110"/>
            <wp:effectExtent l="0" t="0" r="6350" b="825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22" cy="26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16390">
        <w:rPr>
          <w:noProof/>
        </w:rPr>
        <w:drawing>
          <wp:inline distT="0" distB="0" distL="0" distR="0" wp14:anchorId="66A53B6E" wp14:editId="6BE5CC97">
            <wp:extent cx="2037548" cy="2716665"/>
            <wp:effectExtent l="0" t="0" r="1270" b="762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92" cy="272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2623" w14:textId="6C16A093" w:rsidR="00874178" w:rsidRDefault="00874178">
      <w:pPr>
        <w:rPr>
          <w:noProof/>
        </w:rPr>
      </w:pPr>
    </w:p>
    <w:p w14:paraId="25BC0183" w14:textId="515CA31D" w:rsidR="00114F5B" w:rsidRDefault="00874178">
      <w:r>
        <w:rPr>
          <w:noProof/>
        </w:rPr>
        <w:t xml:space="preserve">                                                                  </w:t>
      </w:r>
      <w:r>
        <w:t xml:space="preserve"> </w:t>
      </w:r>
    </w:p>
    <w:p w14:paraId="722740EB" w14:textId="68D3C2EF" w:rsidR="00114F5B" w:rsidRDefault="00114F5B"/>
    <w:p w14:paraId="1EEA439D" w14:textId="2404CF20" w:rsidR="000F7654" w:rsidRDefault="000F7654"/>
    <w:p w14:paraId="0F53945E" w14:textId="4F29FDF2" w:rsidR="000F7654" w:rsidRDefault="00A1639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3777DFC0" wp14:editId="7B254882">
                <wp:simplePos x="0" y="0"/>
                <wp:positionH relativeFrom="margin">
                  <wp:posOffset>426720</wp:posOffset>
                </wp:positionH>
                <wp:positionV relativeFrom="paragraph">
                  <wp:posOffset>0</wp:posOffset>
                </wp:positionV>
                <wp:extent cx="5457825" cy="1609725"/>
                <wp:effectExtent l="0" t="0" r="28575" b="28575"/>
                <wp:wrapSquare wrapText="bothSides"/>
                <wp:docPr id="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16097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bg2">
                              <a:lumMod val="1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B69A49" w14:textId="3D3A51D3" w:rsidR="00A16390" w:rsidRDefault="00A16390" w:rsidP="00A16390">
                            <w:pPr>
                              <w:jc w:val="both"/>
                            </w:pPr>
                            <w:r>
                              <w:t>04 de outubro um dia de muita alegria para todos os Franciscanos! A nossa Fraternidade, na pessoa da Ministra Bárbara Iris, do seu Conselho, irmãos que se disponibilizaram a ajudar e os colaboradores da Casa, prepararam tudo com muito amor. Uma Celebração Eucarística na Capela São Francisco de Assis, presidida pelo Capelão Frei Marcos Martins e depois uma linda festa no refeitório que estava muito bem ornamentado, com música ao vivo que alegrou a todos!</w:t>
                            </w:r>
                          </w:p>
                          <w:p w14:paraId="0161DBD4" w14:textId="58186376" w:rsidR="00A16390" w:rsidRDefault="00A16390" w:rsidP="00A16390">
                            <w:pPr>
                              <w:jc w:val="both"/>
                            </w:pPr>
                            <w:r>
                              <w:t>Uma festa digna do nosso Amado Pai. Parabéns a todos que se esmeraram para realizar</w:t>
                            </w:r>
                          </w:p>
                          <w:p w14:paraId="3AAC80E8" w14:textId="7EAD7A63" w:rsidR="00A16390" w:rsidRDefault="00A16390" w:rsidP="000A2DB0">
                            <w:pPr>
                              <w:jc w:val="both"/>
                            </w:pPr>
                            <w:r>
                              <w:t>esse lindo evento</w:t>
                            </w:r>
                            <w:r w:rsidR="000A2DB0"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7DFC0" id="_x0000_s1034" type="#_x0000_t202" style="position:absolute;margin-left:33.6pt;margin-top:0;width:429.75pt;height:126.7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OUkIwIAAG0EAAAOAAAAZHJzL2Uyb0RvYy54bWysVNtu2zAMfR+wfxD0vtgOkjYx4hRdug4D&#10;ugvQ7QNkWY6FSaImKbGzrx8lu2m2vQzF/CCIonRInkN6czNoRY7CeQmmosUsp0QYDo00+4p++3r/&#10;ZkWJD8w0TIERFT0JT2+2r19teluKOXSgGuEIghhf9raiXQi2zDLPO6GZn4EVBp0tOM0Cmm6fNY71&#10;iK5VNs/zq6wH11gHXHiPp3ejk24TftsKHj63rReBqIpibiGtLq11XLPthpV7x2wn+ZQGe0EWmkmD&#10;Qc9QdywwcnDyLygtuQMPbZhx0Bm0reQi1YDVFPkf1Tx2zIpUC5Lj7Zkm//9g+afjo/3iSBjewoAC&#10;piK8fQD+3RMDu46Zvbh1DvpOsAYDF5GyrLe+nJ5Gqn3pI0jdf4QGRWaHAAloaJ2OrGCdBNFRgNOZ&#10;dDEEwvFwuVher+ZLSjj6iqt8fY1GjMHKp+fW+fBegCZxU1GHqiZ4dnzwYbz6dCVG86Bkcy+VSkbs&#10;JLFTjhwZ9kC9n6en6qAx1/FsneM3hUyNF6+nBH5DUob0FV0vMb2XRCn+LYqWAQdCSV3RVXwxtWhk&#10;/51pUrsGJtW4R46UmeSICoxahKEeiGwQIBYV1amhOaE+Dsb+x3nFTQfuJyU99n5F/Y8Dc4IS9cGg&#10;xutisYjDkgyUZ46Gu/TUlx5mOEJVNFAybnchDVgkycAt9kIrk0rPmUwpY08nmqf5i0Nzaadbz3+J&#10;7S8AAAD//wMAUEsDBBQABgAIAAAAIQACzzJJ3wAAAAcBAAAPAAAAZHJzL2Rvd25yZXYueG1sTI9B&#10;S8NAFITvgv9heYI3uzHSVGNeSikUD8GANUi9bXdfk2B2N+xum/jvXU96HGaY+aZYz3pgF3K+twbh&#10;fpEAIyOt6k2L0Lzv7h6B+SCMEoM1hPBNHtbl9VUhcmUn80aXfWhZLDE+FwhdCGPOuZcdaeEXdiQT&#10;vZN1WoQoXcuVE1Ms1wNPkyTjWvQmLnRipG1H8mt/1giHKhvd4aOZqu2peqmbWn7WrxLx9mbePAML&#10;NIe/MPziR3QoI9PRno3ybEDIVmlMIsRD0X1KsxWwI0K6fFgCLwv+n7/8AQAA//8DAFBLAQItABQA&#10;BgAIAAAAIQC2gziS/gAAAOEBAAATAAAAAAAAAAAAAAAAAAAAAABbQ29udGVudF9UeXBlc10ueG1s&#10;UEsBAi0AFAAGAAgAAAAhADj9If/WAAAAlAEAAAsAAAAAAAAAAAAAAAAALwEAAF9yZWxzLy5yZWxz&#10;UEsBAi0AFAAGAAgAAAAhACa45SQjAgAAbQQAAA4AAAAAAAAAAAAAAAAALgIAAGRycy9lMm9Eb2Mu&#10;eG1sUEsBAi0AFAAGAAgAAAAhAALPMknfAAAABwEAAA8AAAAAAAAAAAAAAAAAfQQAAGRycy9kb3du&#10;cmV2LnhtbFBLBQYAAAAABAAEAPMAAACJBQAAAAA=&#10;" fillcolor="#ddd8c2 [2894]" strokecolor="#1c1a10 [334]">
                <v:textbox>
                  <w:txbxContent>
                    <w:p w14:paraId="7DB69A49" w14:textId="3D3A51D3" w:rsidR="00A16390" w:rsidRDefault="00A16390" w:rsidP="00A16390">
                      <w:pPr>
                        <w:jc w:val="both"/>
                      </w:pPr>
                      <w:r>
                        <w:t>04 de outubro um dia de muita alegria para todos os Franciscanos! A nossa Fraternidade, na pessoa da Ministra Bárbara Iris, do seu Conselho, irmãos que se disponibilizaram a ajudar e os colaboradores da Casa, prepararam tudo com muito amor. Uma Celebração Eucarística na Capela São Francisco de Assis, presidida pelo Capelão Frei Marcos Martins e depois uma linda festa no refeitório que estava muito bem ornamentado, com música ao vivo que alegrou a todos!</w:t>
                      </w:r>
                    </w:p>
                    <w:p w14:paraId="0161DBD4" w14:textId="58186376" w:rsidR="00A16390" w:rsidRDefault="00A16390" w:rsidP="00A16390">
                      <w:pPr>
                        <w:jc w:val="both"/>
                      </w:pPr>
                      <w:r>
                        <w:t>Uma festa digna do nosso Amado Pai. Parabéns a todos que se esmeraram para realizar</w:t>
                      </w:r>
                    </w:p>
                    <w:p w14:paraId="3AAC80E8" w14:textId="7EAD7A63" w:rsidR="00A16390" w:rsidRDefault="00A16390" w:rsidP="000A2DB0">
                      <w:pPr>
                        <w:jc w:val="both"/>
                      </w:pPr>
                      <w:r>
                        <w:t>esse lindo evento</w:t>
                      </w:r>
                      <w:r w:rsidR="000A2DB0">
                        <w:t>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t xml:space="preserve">  </w:t>
      </w:r>
    </w:p>
    <w:p w14:paraId="17343DD1" w14:textId="1824F292" w:rsidR="000F7654" w:rsidRDefault="000F7654"/>
    <w:p w14:paraId="4FF8EAAD" w14:textId="1B4FBC40" w:rsidR="000F7654" w:rsidRDefault="000F7654"/>
    <w:p w14:paraId="5CF5AF13" w14:textId="2978B647" w:rsidR="000F7654" w:rsidRDefault="000F7654"/>
    <w:p w14:paraId="3919A561" w14:textId="40ED4F8C" w:rsidR="000F7654" w:rsidRDefault="000F7654"/>
    <w:p w14:paraId="62EA9D79" w14:textId="2872977A" w:rsidR="000F7654" w:rsidRDefault="000F7654"/>
    <w:p w14:paraId="123FD29C" w14:textId="357F78AC" w:rsidR="000F7654" w:rsidRDefault="000F7654"/>
    <w:p w14:paraId="76453BB1" w14:textId="590FF401" w:rsidR="000F7654" w:rsidRDefault="000F7654"/>
    <w:p w14:paraId="5410AA32" w14:textId="1E5E2638" w:rsidR="000F7654" w:rsidRDefault="000F7654"/>
    <w:p w14:paraId="1CECF4F5" w14:textId="28AB239B" w:rsidR="000F7654" w:rsidRDefault="000F7654"/>
    <w:p w14:paraId="6A7B755F" w14:textId="016196E3" w:rsidR="00A16390" w:rsidRDefault="00A16390">
      <w:r>
        <w:t xml:space="preserve">   </w:t>
      </w:r>
      <w:r w:rsidR="00AE557C">
        <w:rPr>
          <w:noProof/>
        </w:rPr>
        <w:drawing>
          <wp:inline distT="0" distB="0" distL="0" distR="0" wp14:anchorId="3B3093E8" wp14:editId="72F0B123">
            <wp:extent cx="1895475" cy="3369658"/>
            <wp:effectExtent l="0" t="0" r="0" b="2540"/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119" cy="337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7C">
        <w:t xml:space="preserve"> </w:t>
      </w:r>
      <w:r w:rsidR="00AE557C">
        <w:rPr>
          <w:noProof/>
        </w:rPr>
        <w:drawing>
          <wp:inline distT="0" distB="0" distL="0" distR="0" wp14:anchorId="70C676B6" wp14:editId="06E291E6">
            <wp:extent cx="1840865" cy="3272577"/>
            <wp:effectExtent l="0" t="0" r="6985" b="4445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81" cy="329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557C">
        <w:t xml:space="preserve"> </w:t>
      </w:r>
      <w:r w:rsidR="00AE557C">
        <w:rPr>
          <w:noProof/>
        </w:rPr>
        <w:drawing>
          <wp:inline distT="0" distB="0" distL="0" distR="0" wp14:anchorId="4ECA1C58" wp14:editId="32EE7740">
            <wp:extent cx="2293939" cy="3058513"/>
            <wp:effectExtent l="0" t="0" r="0" b="8890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234" cy="307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44A1" w14:textId="77E396DF" w:rsidR="00AE557C" w:rsidRDefault="00AE557C"/>
    <w:p w14:paraId="711FF22A" w14:textId="557EA5C2" w:rsidR="00AE557C" w:rsidRDefault="00AE557C">
      <w:r>
        <w:t xml:space="preserve">    </w:t>
      </w:r>
      <w:r>
        <w:rPr>
          <w:noProof/>
        </w:rPr>
        <w:drawing>
          <wp:inline distT="0" distB="0" distL="0" distR="0" wp14:anchorId="07E72044" wp14:editId="00DB81AC">
            <wp:extent cx="2106440" cy="1579880"/>
            <wp:effectExtent l="0" t="0" r="8255" b="1270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35" cy="158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DF02570" wp14:editId="6D73CC1C">
            <wp:extent cx="2133600" cy="1600254"/>
            <wp:effectExtent l="0" t="0" r="0" b="0"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91" cy="160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3C3E828" wp14:editId="7AAB681D">
            <wp:extent cx="1967242" cy="1475105"/>
            <wp:effectExtent l="0" t="0" r="0" b="0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720" cy="148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93153" w14:textId="5AA5E264" w:rsidR="00AE557C" w:rsidRDefault="00AE557C"/>
    <w:p w14:paraId="28EAFABC" w14:textId="749BF5DC" w:rsidR="00AE557C" w:rsidRDefault="00227E94">
      <w:r>
        <w:t xml:space="preserve">          </w:t>
      </w:r>
      <w:r w:rsidR="00AE557C">
        <w:rPr>
          <w:noProof/>
        </w:rPr>
        <w:drawing>
          <wp:inline distT="0" distB="0" distL="0" distR="0" wp14:anchorId="2B7AE444" wp14:editId="73C9C804">
            <wp:extent cx="1485900" cy="1981719"/>
            <wp:effectExtent l="0" t="0" r="0" b="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183" cy="199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D7ADAB3" wp14:editId="68F8D274">
            <wp:extent cx="1480014" cy="1973305"/>
            <wp:effectExtent l="0" t="0" r="6350" b="8255"/>
            <wp:docPr id="200" name="Image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374" cy="197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D8C8DF5" wp14:editId="13D5736B">
            <wp:extent cx="1095375" cy="1947293"/>
            <wp:effectExtent l="0" t="0" r="0" b="0"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659" cy="195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27E94">
        <w:rPr>
          <w:noProof/>
        </w:rPr>
        <w:drawing>
          <wp:inline distT="0" distB="0" distL="0" distR="0" wp14:anchorId="727B5CAE" wp14:editId="57CB569E">
            <wp:extent cx="1504950" cy="2007125"/>
            <wp:effectExtent l="0" t="0" r="0" b="0"/>
            <wp:docPr id="204" name="Image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113" cy="201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9B052" w14:textId="5D2E422C" w:rsidR="00AE557C" w:rsidRDefault="00227E94">
      <w:r>
        <w:rPr>
          <w:noProof/>
        </w:rPr>
        <w:lastRenderedPageBreak/>
        <w:drawing>
          <wp:inline distT="0" distB="0" distL="0" distR="0" wp14:anchorId="23D808FC" wp14:editId="76AA2EF9">
            <wp:extent cx="1628775" cy="2171646"/>
            <wp:effectExtent l="0" t="0" r="0" b="635"/>
            <wp:docPr id="203" name="Image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43" cy="218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A2C78D4" wp14:editId="184E6640">
            <wp:extent cx="1590675" cy="2120848"/>
            <wp:effectExtent l="0" t="0" r="0" b="0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85" cy="212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32716AB" wp14:editId="0CE0A8CE">
            <wp:extent cx="1552137" cy="2069465"/>
            <wp:effectExtent l="0" t="0" r="0" b="6985"/>
            <wp:docPr id="206" name="Image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89" cy="208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90ED73D" wp14:editId="63597AD5">
            <wp:extent cx="1500700" cy="2000885"/>
            <wp:effectExtent l="0" t="0" r="4445" b="0"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29" cy="201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D866C" w14:textId="660AC169" w:rsidR="00914596" w:rsidRDefault="00914596"/>
    <w:p w14:paraId="45AAD3BA" w14:textId="32D44C5C" w:rsidR="00914596" w:rsidRDefault="00796C05">
      <w:r>
        <w:t>************************************************************************************</w:t>
      </w:r>
    </w:p>
    <w:p w14:paraId="7FA564FF" w14:textId="77777777" w:rsidR="00AE557C" w:rsidRDefault="00AE557C"/>
    <w:p w14:paraId="06BE96AD" w14:textId="458966B4" w:rsidR="000F7654" w:rsidRDefault="00914596">
      <w:r>
        <w:rPr>
          <w:noProof/>
        </w:rPr>
        <w:drawing>
          <wp:inline distT="0" distB="0" distL="0" distR="0" wp14:anchorId="4C188617" wp14:editId="11182E20">
            <wp:extent cx="1628816" cy="2171700"/>
            <wp:effectExtent l="0" t="0" r="9525" b="0"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88" cy="217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47A4390" wp14:editId="4C7CF384">
            <wp:extent cx="1581150" cy="2108149"/>
            <wp:effectExtent l="0" t="0" r="0" b="6985"/>
            <wp:docPr id="209" name="Imagem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17" cy="211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64EAB0" wp14:editId="0D4E3510">
            <wp:extent cx="1570656" cy="2094158"/>
            <wp:effectExtent l="0" t="0" r="0" b="1905"/>
            <wp:docPr id="210" name="Image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058" cy="209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387D317" wp14:editId="1EC3EB80">
            <wp:extent cx="1585924" cy="2114515"/>
            <wp:effectExtent l="0" t="0" r="0" b="635"/>
            <wp:docPr id="211" name="Image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249" cy="212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5E2F4" w14:textId="3F6F6828" w:rsidR="00914596" w:rsidRDefault="00796C05" w:rsidP="00796C05">
      <w:pPr>
        <w:jc w:val="right"/>
      </w:pPr>
      <w:r>
        <w:t xml:space="preserve"> </w:t>
      </w:r>
    </w:p>
    <w:p w14:paraId="7CC376AE" w14:textId="22925567" w:rsidR="00914596" w:rsidRDefault="00914596">
      <w:r>
        <w:t>A Festa no Refeitório foi linda! Tudo muito bem decorado por Suely</w:t>
      </w:r>
      <w:r w:rsidR="00796C05">
        <w:t>, o bolo, doces e salgados feitos na cozinha do AMMA tendo à frente Marta, que faz deliciosos quitutes. A música agradou a todos e a alegria foi geral. Parabéns à Ministra Bárbara e colaboradores!</w:t>
      </w:r>
    </w:p>
    <w:p w14:paraId="62E30BC2" w14:textId="3B470C49" w:rsidR="00796C05" w:rsidRDefault="00796C05"/>
    <w:p w14:paraId="2FAF1B32" w14:textId="3952F6E7" w:rsidR="00796C05" w:rsidRDefault="00796C05">
      <w:r>
        <w:t xml:space="preserve">      </w:t>
      </w:r>
      <w:r>
        <w:rPr>
          <w:noProof/>
        </w:rPr>
        <w:drawing>
          <wp:inline distT="0" distB="0" distL="0" distR="0" wp14:anchorId="44A449D4" wp14:editId="404DD969">
            <wp:extent cx="2867025" cy="2150337"/>
            <wp:effectExtent l="0" t="0" r="0" b="2540"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554" cy="215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A8893D" wp14:editId="2E703CD1">
            <wp:extent cx="2837936" cy="2128520"/>
            <wp:effectExtent l="0" t="0" r="635" b="5080"/>
            <wp:docPr id="213" name="Image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365" cy="212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D5DAF" w14:textId="44DFBB85" w:rsidR="000F7654" w:rsidRDefault="000F7654"/>
    <w:p w14:paraId="5629B8F4" w14:textId="708203AF" w:rsidR="000F7654" w:rsidRDefault="00B043DC">
      <w:r>
        <w:t xml:space="preserve">     </w:t>
      </w:r>
      <w:r w:rsidR="001E7A35">
        <w:rPr>
          <w:noProof/>
        </w:rPr>
        <w:drawing>
          <wp:inline distT="0" distB="0" distL="0" distR="0" wp14:anchorId="367CC0DF" wp14:editId="23148750">
            <wp:extent cx="981075" cy="981075"/>
            <wp:effectExtent l="0" t="0" r="9525" b="9525"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A35">
        <w:rPr>
          <w:noProof/>
        </w:rPr>
        <w:drawing>
          <wp:inline distT="0" distB="0" distL="0" distR="0" wp14:anchorId="735437FE" wp14:editId="12E76EE5">
            <wp:extent cx="942975" cy="942975"/>
            <wp:effectExtent l="0" t="0" r="9525" b="9525"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A35">
        <w:rPr>
          <w:noProof/>
        </w:rPr>
        <w:drawing>
          <wp:inline distT="0" distB="0" distL="0" distR="0" wp14:anchorId="5CC20736" wp14:editId="1A9B7C02">
            <wp:extent cx="962025" cy="962025"/>
            <wp:effectExtent l="0" t="0" r="9525" b="9525"/>
            <wp:docPr id="218" name="Image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A35">
        <w:rPr>
          <w:noProof/>
        </w:rPr>
        <w:drawing>
          <wp:inline distT="0" distB="0" distL="0" distR="0" wp14:anchorId="2FC697D0" wp14:editId="70BAC8F2">
            <wp:extent cx="962025" cy="962025"/>
            <wp:effectExtent l="0" t="0" r="9525" b="9525"/>
            <wp:docPr id="219" name="Image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A35">
        <w:rPr>
          <w:noProof/>
        </w:rPr>
        <w:drawing>
          <wp:inline distT="0" distB="0" distL="0" distR="0" wp14:anchorId="46D43521" wp14:editId="560703D6">
            <wp:extent cx="962025" cy="962025"/>
            <wp:effectExtent l="0" t="0" r="9525" b="9525"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A35">
        <w:rPr>
          <w:noProof/>
        </w:rPr>
        <w:drawing>
          <wp:inline distT="0" distB="0" distL="0" distR="0" wp14:anchorId="21576A09" wp14:editId="78BFAF1F">
            <wp:extent cx="962025" cy="962025"/>
            <wp:effectExtent l="0" t="0" r="9525" b="9525"/>
            <wp:docPr id="216" name="Image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</w:t>
      </w:r>
    </w:p>
    <w:p w14:paraId="4D46C983" w14:textId="40C4F380" w:rsidR="00114F5B" w:rsidRDefault="000365D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122CF28" wp14:editId="5471373B">
                <wp:simplePos x="0" y="0"/>
                <wp:positionH relativeFrom="column">
                  <wp:posOffset>4217670</wp:posOffset>
                </wp:positionH>
                <wp:positionV relativeFrom="paragraph">
                  <wp:posOffset>9525</wp:posOffset>
                </wp:positionV>
                <wp:extent cx="2076450" cy="2600325"/>
                <wp:effectExtent l="0" t="0" r="19050" b="2857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26003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txbx>
                        <w:txbxContent>
                          <w:p w14:paraId="3DA5640E" w14:textId="77777777" w:rsidR="00BC4844" w:rsidRDefault="00BC4844" w:rsidP="00BC4844">
                            <w:pPr>
                              <w:jc w:val="both"/>
                            </w:pPr>
                          </w:p>
                          <w:p w14:paraId="1F3CD0DC" w14:textId="04229471" w:rsidR="000A2DB0" w:rsidRDefault="000365D0" w:rsidP="00BC4844">
                            <w:pPr>
                              <w:jc w:val="both"/>
                            </w:pPr>
                            <w:r>
                              <w:t xml:space="preserve">A Professora </w:t>
                            </w:r>
                            <w:proofErr w:type="spellStart"/>
                            <w:r>
                              <w:t>Syssa</w:t>
                            </w:r>
                            <w:proofErr w:type="spellEnd"/>
                            <w:r>
                              <w:t xml:space="preserve"> Mercury tem reunido as moradoras para aulas de Música Terapia, algo muito importante para o bem estar das mesmas.</w:t>
                            </w:r>
                          </w:p>
                          <w:p w14:paraId="1C800EE6" w14:textId="59C99116" w:rsidR="000365D0" w:rsidRDefault="000365D0" w:rsidP="00BC4844">
                            <w:pPr>
                              <w:jc w:val="both"/>
                            </w:pPr>
                            <w:r>
                              <w:t>Momento de descontração e também de fazer exercícios melhorando o corpo e a mente.</w:t>
                            </w:r>
                          </w:p>
                          <w:p w14:paraId="24CFE604" w14:textId="279EE4A2" w:rsidR="000365D0" w:rsidRDefault="000365D0" w:rsidP="00BC4844">
                            <w:pPr>
                              <w:jc w:val="both"/>
                            </w:pPr>
                            <w:r>
                              <w:t>Parabéns para todos que estão inseridos neste contexto de tornar a vida das senhoras que vivem no AMMA, com uma qualidade de vida melhor!</w:t>
                            </w:r>
                          </w:p>
                          <w:p w14:paraId="102B1130" w14:textId="77777777" w:rsidR="00B962BD" w:rsidRDefault="00B962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2CF28" id="Caixa de Texto 39" o:spid="_x0000_s1035" type="#_x0000_t202" style="position:absolute;margin-left:332.1pt;margin-top:.75pt;width:163.5pt;height:204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t0XVwIAAOIEAAAOAAAAZHJzL2Uyb0RvYy54bWysVN9v2jAQfp+0/8Hy+0hIgY6IUDEqpkms&#10;rUSnPhvHgUiOz7MNCfvrd3YSYO2mSdN4MOe78/347rvM7ppKkqMwtgSV0eEgpkQoDnmpdhn99rz6&#10;8JES65jKmQQlMnoSlt7N37+b1ToVCexB5sIQDKJsWuuM7p3TaRRZvhcVswPQQqGxAFMxh1ezi3LD&#10;aoxeySiJ40lUg8m1AS6sRe19a6TzEL8oBHePRWGFIzKjWJsLpwnn1p/RfMbSnWF6X/KuDPYPVVSs&#10;VJj0HOqeOUYOpnwTqiq5AQuFG3CoIiiKkovQA3YzjF91s9kzLUIvCI7VZ5js/wvLH44b/WSIaz5B&#10;gwP0gNTaphaVvp+mMJX/x0oJ2hHC0xk20TjCUZnEt5PRGE0cbckkjm+SsY8TXZ5rY91nARXxQkYN&#10;ziXAxY5r61rX3sVnsyDLfFVKGS6eC2IpDTkynOJ2l4Sn8lB9hbzVTWP8dSkDdbx7KOCXSFKROqOT&#10;G6z1b1lcM3ybZdxlYSkmR161yXsttvvH3GiTCgu6QOsl12wbUuYZnfawbyE/4TQMtES1mq9KRGzN&#10;rHtiBpmJKOO2uUc8CgnYDXQSJXswP36n9/5IGLRSUiPTM2q/H5gRlMgvCqk0HY5GfjXCZTS+TfBi&#10;ri3ba4s6VEvAMQxxrzUPovd3shcLA9ULLuXCZ0UTUxxzZ9T14tK1+4dLzcViEZxwGTRza7XR3If2&#10;0/F8eG5emNEdaRzy7QH6nWDpK+60vv6lgsXBQVEGYnmcW1Q7+HGRAjO6pfeben0PXpdP0/wnAAAA&#10;//8DAFBLAwQUAAYACAAAACEAnFYvgN4AAAAJAQAADwAAAGRycy9kb3ducmV2LnhtbEyPQU7DMBBF&#10;90jcwRokdtROFEKTxqkAiUVFWVB6ANcZkoh4HGK3DZyeYQXLr/f15021nt0gTjiF3pOGZKFAIFnf&#10;9NRq2L893SxBhGioMYMn1PCFAdb15UVlysaf6RVPu9gKHqFQGg1djGMpZbAdOhMWfkRi9u4nZyLH&#10;qZXNZM487gaZKpVLZ3riC50Z8bFD+7E7Og0b/7D/3MzfW8y2KrUWX9zdc6H19dV8vwIRcY5/ZfjV&#10;Z3Wo2engj9QEMWjI8yzlKoNbEMyLIuF80JAliQJZV/L/B/UPAAAA//8DAFBLAQItABQABgAIAAAA&#10;IQC2gziS/gAAAOEBAAATAAAAAAAAAAAAAAAAAAAAAABbQ29udGVudF9UeXBlc10ueG1sUEsBAi0A&#10;FAAGAAgAAAAhADj9If/WAAAAlAEAAAsAAAAAAAAAAAAAAAAALwEAAF9yZWxzLy5yZWxzUEsBAi0A&#10;FAAGAAgAAAAhAK3u3RdXAgAA4gQAAA4AAAAAAAAAAAAAAAAALgIAAGRycy9lMm9Eb2MueG1sUEsB&#10;Ai0AFAAGAAgAAAAhAJxWL4DeAAAACQEAAA8AAAAAAAAAAAAAAAAAsQQAAGRycy9kb3ducmV2Lnht&#10;bFBLBQYAAAAABAAEAPMAAAC8BQAAAAA=&#10;" fillcolor="#ddd8c2 [2894]" strokecolor="#0d0d0d [3069]" strokeweight=".5pt">
                <v:textbox>
                  <w:txbxContent>
                    <w:p w14:paraId="3DA5640E" w14:textId="77777777" w:rsidR="00BC4844" w:rsidRDefault="00BC4844" w:rsidP="00BC4844">
                      <w:pPr>
                        <w:jc w:val="both"/>
                      </w:pPr>
                    </w:p>
                    <w:p w14:paraId="1F3CD0DC" w14:textId="04229471" w:rsidR="000A2DB0" w:rsidRDefault="000365D0" w:rsidP="00BC4844">
                      <w:pPr>
                        <w:jc w:val="both"/>
                      </w:pPr>
                      <w:r>
                        <w:t xml:space="preserve">A Professora </w:t>
                      </w:r>
                      <w:proofErr w:type="spellStart"/>
                      <w:r>
                        <w:t>Syssa</w:t>
                      </w:r>
                      <w:proofErr w:type="spellEnd"/>
                      <w:r>
                        <w:t xml:space="preserve"> Mercury tem reunido as moradoras para aulas de Música Terapia, algo muito importante para o bem estar das mesmas.</w:t>
                      </w:r>
                    </w:p>
                    <w:p w14:paraId="1C800EE6" w14:textId="59C99116" w:rsidR="000365D0" w:rsidRDefault="000365D0" w:rsidP="00BC4844">
                      <w:pPr>
                        <w:jc w:val="both"/>
                      </w:pPr>
                      <w:r>
                        <w:t>Momento de descontração e também de fazer exercícios melhorando o corpo e a mente.</w:t>
                      </w:r>
                    </w:p>
                    <w:p w14:paraId="24CFE604" w14:textId="279EE4A2" w:rsidR="000365D0" w:rsidRDefault="000365D0" w:rsidP="00BC4844">
                      <w:pPr>
                        <w:jc w:val="both"/>
                      </w:pPr>
                      <w:r>
                        <w:t>Parabéns para todos que estão inseridos neste contexto de tornar a vida das senhoras que vivem no AMMA, com uma qualidade de vida melhor!</w:t>
                      </w:r>
                    </w:p>
                    <w:p w14:paraId="102B1130" w14:textId="77777777" w:rsidR="00B962BD" w:rsidRDefault="00B962BD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F1F7EA9" wp14:editId="2F5FA0BC">
            <wp:extent cx="2044590" cy="2726055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575" cy="274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3BDAB61" wp14:editId="5CB56079">
            <wp:extent cx="2030389" cy="2707122"/>
            <wp:effectExtent l="0" t="0" r="825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938" cy="273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8DC2D" w14:textId="10AE0348" w:rsidR="00114F5B" w:rsidRDefault="00114F5B"/>
    <w:p w14:paraId="10CEF920" w14:textId="44AFC59D" w:rsidR="00114F5B" w:rsidRDefault="00AB0A0D">
      <w:r>
        <w:t xml:space="preserve">         </w:t>
      </w:r>
      <w:r>
        <w:rPr>
          <w:noProof/>
        </w:rPr>
        <w:drawing>
          <wp:inline distT="0" distB="0" distL="0" distR="0" wp14:anchorId="29E253BD" wp14:editId="40CBA55F">
            <wp:extent cx="2692315" cy="201930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90" cy="204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4B929AB5" wp14:editId="393D92E3">
            <wp:extent cx="2710856" cy="2033207"/>
            <wp:effectExtent l="0" t="0" r="0" b="571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249" cy="204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CE716" w14:textId="097A02AC" w:rsidR="00AB0A0D" w:rsidRDefault="00AB0A0D"/>
    <w:p w14:paraId="28C5457F" w14:textId="3D73F207" w:rsidR="00AB0A0D" w:rsidRDefault="00BC4844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ED1ED8B" wp14:editId="7765262D">
                <wp:simplePos x="0" y="0"/>
                <wp:positionH relativeFrom="column">
                  <wp:posOffset>3255645</wp:posOffset>
                </wp:positionH>
                <wp:positionV relativeFrom="paragraph">
                  <wp:posOffset>47625</wp:posOffset>
                </wp:positionV>
                <wp:extent cx="2143125" cy="1905000"/>
                <wp:effectExtent l="0" t="0" r="28575" b="1905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9050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22B60F41" w14:textId="77777777" w:rsidR="00A119B7" w:rsidRDefault="00A119B7" w:rsidP="00A119B7">
                            <w:pPr>
                              <w:jc w:val="both"/>
                            </w:pPr>
                          </w:p>
                          <w:p w14:paraId="5FF1A5C4" w14:textId="6598670B" w:rsidR="00BC4844" w:rsidRDefault="00BC4844" w:rsidP="00A119B7">
                            <w:pPr>
                              <w:jc w:val="both"/>
                            </w:pPr>
                            <w:r>
                              <w:t>A Psicologia é de fundamental importância na vida das pessoas e para acompanhar as amigas moradoras</w:t>
                            </w:r>
                            <w:r w:rsidR="00A119B7">
                              <w:t>,</w:t>
                            </w:r>
                            <w:r>
                              <w:t xml:space="preserve"> a psicóloga </w:t>
                            </w:r>
                            <w:r w:rsidR="00A119B7">
                              <w:t xml:space="preserve">Sra. </w:t>
                            </w:r>
                            <w:proofErr w:type="spellStart"/>
                            <w:r>
                              <w:t>Lucidalva</w:t>
                            </w:r>
                            <w:proofErr w:type="spellEnd"/>
                            <w:r>
                              <w:t xml:space="preserve"> vem fazendo um </w:t>
                            </w:r>
                            <w:r w:rsidR="00A119B7">
                              <w:t xml:space="preserve">lindo </w:t>
                            </w:r>
                            <w:r>
                              <w:t>trabal</w:t>
                            </w:r>
                            <w:r w:rsidR="00A119B7">
                              <w:t xml:space="preserve">ho no Abrigo Mariana Magalhães. </w:t>
                            </w:r>
                          </w:p>
                          <w:p w14:paraId="720B4A76" w14:textId="7BCFDD36" w:rsidR="00A119B7" w:rsidRDefault="00A119B7" w:rsidP="00A119B7">
                            <w:pPr>
                              <w:jc w:val="both"/>
                            </w:pPr>
                            <w:r>
                              <w:t>Estão muito felizes!</w:t>
                            </w:r>
                          </w:p>
                          <w:p w14:paraId="70666E14" w14:textId="2499F312" w:rsidR="00A119B7" w:rsidRDefault="00A119B7" w:rsidP="00A119B7">
                            <w:pPr>
                              <w:jc w:val="both"/>
                            </w:pPr>
                          </w:p>
                          <w:p w14:paraId="410ED27B" w14:textId="77777777" w:rsidR="00A119B7" w:rsidRDefault="00A119B7" w:rsidP="00A119B7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1ED8B" id="Caixa de Texto 44" o:spid="_x0000_s1036" type="#_x0000_t202" style="position:absolute;margin-left:256.35pt;margin-top:3.75pt;width:168.75pt;height:150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gS/WwIAAOwEAAAOAAAAZHJzL2Uyb0RvYy54bWysVEuP2jAQvlfqf7B8L0l4tRsRVpQVVSW6&#10;uxJb7dk4DkRyPK5tSOiv79hJgKVVD1UvznhmPI9vvsnsvqkkOQpjS1AZTQYxJUJxyEu1y+j3l9WH&#10;T5RYx1TOJCiR0ZOw9H7+/t2s1qkYwh5kLgzBIMqmtc7o3jmdRpHle1ExOwAtFBoLMBVzeDW7KDes&#10;xuiVjIZxPI1qMLk2wIW1qH1ojXQe4heF4O6pKKxwRGYUa3PhNOHc+jOaz1i6M0zvS96Vwf6hioqV&#10;CpOeQz0wx8jBlL+FqkpuwELhBhyqCIqi5CL0gN0k8U03mz3TIvSC4Fh9hsn+v7D88bjRz4a45jM0&#10;OEAPSK1talHp+2kKU/kvVkrQjhCezrCJxhGOymEyHiXDCSUcbcldPInjAGx0ea6NdV8EVMQLGTU4&#10;lwAXO66tw5To2rv4bBZkma9KKcPFc0EspSFHhlNknAvlRuG5PFTfIG/1Y8zazRPVOPVWPe3VmCKw&#10;ykcKCd8kkYrUGZ2OJnEI/MZ2fvb3Anzbfd/nJ7eZsAqpUHnB2Euu2TakzBG9EMCrtpCfcC4GWspa&#10;zVclYrdm1j0zgxzFUeDeuSc8CglYPHQSJXswP/+k9/5IHbRSUiPnM2p/HJgRlMivCkl1l4zHfknC&#10;ZTz5OMSLubZsry3qUC0BB5LghmseRO/vZC8WBqpXXM+Fz4ompjjmzqjrxaVrNxHXm4vFIjjhWmjm&#10;1mqjuQ/tCeCZ8dK8MqM7+jhk3iP028HSGxa1vv6lgsXBQVEGil1Q7fDHlQrj6dbf7+z1PXhdflLz&#10;XwAAAP//AwBQSwMEFAAGAAgAAAAhAAUbdyngAAAACQEAAA8AAABkcnMvZG93bnJldi54bWxMj81O&#10;wzAQhO9IvIO1SNyok1QhJcSpED8H1F4oiLMbL0naeB3FTpry9CwnOM7OaObbYj3bTkw4+NaRgngR&#10;gUCqnGmpVvDx/nKzAuGDJqM7R6jgjB7W5eVFoXPjTvSG0y7UgkvI51pBE0KfS+mrBq32C9cjsffl&#10;BqsDy6GWZtAnLredTKLoVlrdEi80usfHBqvjbrQK7l4Pz/Fy+vapGc+fh2O2edriRqnrq/nhHkTA&#10;OfyF4Ref0aFkpr0byXjRKUjjJOOogiwFwf4qjRIQewXLiC+yLOT/D8ofAAAA//8DAFBLAQItABQA&#10;BgAIAAAAIQC2gziS/gAAAOEBAAATAAAAAAAAAAAAAAAAAAAAAABbQ29udGVudF9UeXBlc10ueG1s&#10;UEsBAi0AFAAGAAgAAAAhADj9If/WAAAAlAEAAAsAAAAAAAAAAAAAAAAALwEAAF9yZWxzLy5yZWxz&#10;UEsBAi0AFAAGAAgAAAAhAA3OBL9bAgAA7AQAAA4AAAAAAAAAAAAAAAAALgIAAGRycy9lMm9Eb2Mu&#10;eG1sUEsBAi0AFAAGAAgAAAAhAAUbdyngAAAACQEAAA8AAAAAAAAAAAAAAAAAtQQAAGRycy9kb3du&#10;cmV2LnhtbFBLBQYAAAAABAAEAPMAAADCBQAAAAA=&#10;" fillcolor="#d6e3bc [1302]" strokecolor="#4e6128 [1606]" strokeweight=".5pt">
                <v:textbox>
                  <w:txbxContent>
                    <w:p w14:paraId="22B60F41" w14:textId="77777777" w:rsidR="00A119B7" w:rsidRDefault="00A119B7" w:rsidP="00A119B7">
                      <w:pPr>
                        <w:jc w:val="both"/>
                      </w:pPr>
                    </w:p>
                    <w:p w14:paraId="5FF1A5C4" w14:textId="6598670B" w:rsidR="00BC4844" w:rsidRDefault="00BC4844" w:rsidP="00A119B7">
                      <w:pPr>
                        <w:jc w:val="both"/>
                      </w:pPr>
                      <w:r>
                        <w:t>A Psicologia é de fundamental importância na vida das pessoas e para acompanhar as amigas moradoras</w:t>
                      </w:r>
                      <w:r w:rsidR="00A119B7">
                        <w:t>,</w:t>
                      </w:r>
                      <w:r>
                        <w:t xml:space="preserve"> a psicóloga </w:t>
                      </w:r>
                      <w:r w:rsidR="00A119B7">
                        <w:t xml:space="preserve">Sra. </w:t>
                      </w:r>
                      <w:proofErr w:type="spellStart"/>
                      <w:r>
                        <w:t>Lucidalva</w:t>
                      </w:r>
                      <w:proofErr w:type="spellEnd"/>
                      <w:r>
                        <w:t xml:space="preserve"> vem fazendo um </w:t>
                      </w:r>
                      <w:r w:rsidR="00A119B7">
                        <w:t xml:space="preserve">lindo </w:t>
                      </w:r>
                      <w:r>
                        <w:t>trabal</w:t>
                      </w:r>
                      <w:r w:rsidR="00A119B7">
                        <w:t xml:space="preserve">ho no Abrigo Mariana Magalhães. </w:t>
                      </w:r>
                    </w:p>
                    <w:p w14:paraId="720B4A76" w14:textId="7BCFDD36" w:rsidR="00A119B7" w:rsidRDefault="00A119B7" w:rsidP="00A119B7">
                      <w:pPr>
                        <w:jc w:val="both"/>
                      </w:pPr>
                      <w:r>
                        <w:t>Estão muito felizes!</w:t>
                      </w:r>
                    </w:p>
                    <w:p w14:paraId="70666E14" w14:textId="2499F312" w:rsidR="00A119B7" w:rsidRDefault="00A119B7" w:rsidP="00A119B7">
                      <w:pPr>
                        <w:jc w:val="both"/>
                      </w:pPr>
                    </w:p>
                    <w:p w14:paraId="410ED27B" w14:textId="77777777" w:rsidR="00A119B7" w:rsidRDefault="00A119B7" w:rsidP="00A119B7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A119B7">
        <w:t xml:space="preserve">         </w:t>
      </w:r>
      <w:r w:rsidR="00A119B7">
        <w:rPr>
          <w:noProof/>
        </w:rPr>
        <w:drawing>
          <wp:inline distT="0" distB="0" distL="0" distR="0" wp14:anchorId="5E5B83BC" wp14:editId="005280F4">
            <wp:extent cx="2674900" cy="2007514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74" cy="20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8BFFA" w14:textId="5DA5F705" w:rsidR="00A119B7" w:rsidRDefault="00467E3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42FE2129" wp14:editId="5B52E564">
                <wp:simplePos x="0" y="0"/>
                <wp:positionH relativeFrom="column">
                  <wp:posOffset>3636645</wp:posOffset>
                </wp:positionH>
                <wp:positionV relativeFrom="paragraph">
                  <wp:posOffset>173990</wp:posOffset>
                </wp:positionV>
                <wp:extent cx="2595245" cy="1590675"/>
                <wp:effectExtent l="0" t="0" r="14605" b="28575"/>
                <wp:wrapSquare wrapText="bothSides"/>
                <wp:docPr id="4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5245" cy="15906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1C894" w14:textId="55F05954" w:rsidR="00467E32" w:rsidRDefault="00467E32" w:rsidP="00467E32">
                            <w:pPr>
                              <w:jc w:val="both"/>
                            </w:pPr>
                            <w:r>
                              <w:t>Muitas pessoas levaram doações para a Casa neste mês. Agradecemos a</w:t>
                            </w:r>
                            <w:r w:rsidR="004D5A1C">
                              <w:t xml:space="preserve"> um senhor que aniversariou e transformou em cestas básicas a sua festa</w:t>
                            </w:r>
                            <w:r w:rsidR="00965F5A">
                              <w:t>,</w:t>
                            </w:r>
                            <w:r w:rsidR="004D5A1C">
                              <w:t xml:space="preserve"> a</w:t>
                            </w:r>
                            <w:r>
                              <w:t>o Sr. Eduardo</w:t>
                            </w:r>
                            <w:r w:rsidR="004D5A1C">
                              <w:t xml:space="preserve"> que levou</w:t>
                            </w:r>
                            <w:r w:rsidR="00965F5A">
                              <w:t xml:space="preserve"> muitos alimentos e</w:t>
                            </w:r>
                            <w:r>
                              <w:t xml:space="preserve"> a dois rapazes que deixaram roupas para o Brechó e. Deus abençoe a todos e lhes dê em dobro a generosidade.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E2129" id="_x0000_s1037" type="#_x0000_t202" style="position:absolute;margin-left:286.35pt;margin-top:13.7pt;width:204.35pt;height:125.2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LpiNAIAAGIEAAAOAAAAZHJzL2Uyb0RvYy54bWysVMFu2zAMvQ/YPwi6L3aCuG2MOEWXrsOA&#10;rhvQ7QNkWY6FSaImKbGzrx8lO2m63YZdBJG0HsnHR69vB63IQTgvwVR0PsspEYZDI82uot+/Pby7&#10;ocQHZhqmwIiKHoWnt5u3b9a9LcUCOlCNcARBjC97W9EuBFtmmeed0MzPwAqDwRacZgFNt8sax3pE&#10;1ypb5PlV1oNrrAMuvEfv/Rikm4TftoKHL23rRSCqolhbSKdLZx3PbLNm5c4x20k+lcH+oQrNpMGk&#10;Z6h7FhjZO/kXlJbcgYc2zDjoDNpWcpF6wG7m+R/dPHfMitQLkuPtmSb//2D50+HZfnUkDO9hwAGm&#10;Jrx9BP7DEwPbjpmduHMO+k6wBhPPI2VZb305PY1U+9JHkLr/DA0Ome0DJKChdTqygn0SRMcBHM+k&#10;iyEQjs5FsSoWy4ISjrF5scqvrouUg5Wn59b58FGAJvFSUYdTTfDs8OhDLIeVp09iNg9KNg9SqWRE&#10;JYmtcuTAUANhWKSnaq+x1tGHOsonJaAb9TK6b05uhE96jCgp2asEypC+othDkYBfxbzb1efUEW7M&#10;EwEva9Qy4BIoqSuakk7FRMY/mCZJNDCpxjs+VmYaQWR95D8M9UBkgwymAcWR1NAccSgORtHjkuKl&#10;A/eLkh4FX1H/c8+coER9MjjY1Xy5jBuSjGVxvUDDXUbqywgzHKGQT0rG6zakrYqUG7hDAbQyjeal&#10;kqlmFHIicVq6uCmXdvrq5dew+Q0AAP//AwBQSwMEFAAGAAgAAAAhADeuQ5veAAAACgEAAA8AAABk&#10;cnMvZG93bnJldi54bWxMj01Pg0AQhu8m/ofNmHizS/GDgixNY/REYmo1xuMUpkBkZwm7pfjvnZ70&#10;Nh9P3nkmX8+2VxONvnNsYLmIQBFXru64MfDx/nKzAuUDco29YzLwQx7WxeVFjlntTvxG0y40SkLY&#10;Z2igDWHItPZVSxb9wg3Esju40WKQdmx0PeJJwm2v4yh60BY7lgstDvTUUvW9O1oDr+VhQ3Fa3pYT&#10;ctQ9f269/2qMub6aN4+gAs3hD4azvqhDIU57d+Taq97AfRInghqIkztQAqSrpRT78yBJQRe5/v9C&#10;8QsAAP//AwBQSwECLQAUAAYACAAAACEAtoM4kv4AAADhAQAAEwAAAAAAAAAAAAAAAAAAAAAAW0Nv&#10;bnRlbnRfVHlwZXNdLnhtbFBLAQItABQABgAIAAAAIQA4/SH/1gAAAJQBAAALAAAAAAAAAAAAAAAA&#10;AC8BAABfcmVscy8ucmVsc1BLAQItABQABgAIAAAAIQDMALpiNAIAAGIEAAAOAAAAAAAAAAAAAAAA&#10;AC4CAABkcnMvZTJvRG9jLnhtbFBLAQItABQABgAIAAAAIQA3rkOb3gAAAAoBAAAPAAAAAAAAAAAA&#10;AAAAAI4EAABkcnMvZG93bnJldi54bWxQSwUGAAAAAAQABADzAAAAmQUAAAAA&#10;" fillcolor="#c6d9f1 [671]">
                <v:textbox>
                  <w:txbxContent>
                    <w:p w14:paraId="63A1C894" w14:textId="55F05954" w:rsidR="00467E32" w:rsidRDefault="00467E32" w:rsidP="00467E32">
                      <w:pPr>
                        <w:jc w:val="both"/>
                      </w:pPr>
                      <w:r>
                        <w:t>Muitas pessoas levaram doações para a Casa neste mês. Agradecemos a</w:t>
                      </w:r>
                      <w:r w:rsidR="004D5A1C">
                        <w:t xml:space="preserve"> um senhor que aniversariou e transformou em cestas básicas a sua festa</w:t>
                      </w:r>
                      <w:r w:rsidR="00965F5A">
                        <w:t>,</w:t>
                      </w:r>
                      <w:r w:rsidR="004D5A1C">
                        <w:t xml:space="preserve"> a</w:t>
                      </w:r>
                      <w:r>
                        <w:t>o Sr. Eduardo</w:t>
                      </w:r>
                      <w:r w:rsidR="004D5A1C">
                        <w:t xml:space="preserve"> que levou</w:t>
                      </w:r>
                      <w:r w:rsidR="00965F5A">
                        <w:t xml:space="preserve"> muitos alimentos e</w:t>
                      </w:r>
                      <w:r>
                        <w:t xml:space="preserve"> a dois rapazes que deixaram roupas para o Brechó e. Deus abençoe a todos e lhes dê em dobro a generosidade.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09EDC4" w14:textId="07B21145" w:rsidR="00A119B7" w:rsidRDefault="00A119B7">
      <w:r>
        <w:t xml:space="preserve">        </w:t>
      </w:r>
      <w:r w:rsidR="004D5A1C">
        <w:rPr>
          <w:noProof/>
        </w:rPr>
        <w:drawing>
          <wp:inline distT="0" distB="0" distL="0" distR="0" wp14:anchorId="22215F61" wp14:editId="4F62FAFD">
            <wp:extent cx="3105150" cy="1746628"/>
            <wp:effectExtent l="0" t="0" r="0" b="635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39" cy="175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0CB14" w14:textId="1EF7BC1D" w:rsidR="00114F5B" w:rsidRDefault="00965F5A">
      <w:r>
        <w:lastRenderedPageBreak/>
        <w:t xml:space="preserve"> </w:t>
      </w:r>
      <w:r w:rsidRPr="00965F5A">
        <w:rPr>
          <w:noProof/>
        </w:rPr>
        <w:drawing>
          <wp:inline distT="0" distB="0" distL="0" distR="0" wp14:anchorId="32663455" wp14:editId="3352443F">
            <wp:extent cx="1060124" cy="1884621"/>
            <wp:effectExtent l="0" t="0" r="6985" b="1905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034" cy="189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963D7F6" wp14:editId="1B4EEFB8">
            <wp:extent cx="3077384" cy="1731010"/>
            <wp:effectExtent l="0" t="0" r="8890" b="2540"/>
            <wp:docPr id="202" name="Image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05" cy="174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60A">
        <w:t xml:space="preserve"> </w:t>
      </w:r>
      <w:r w:rsidR="0024260A">
        <w:rPr>
          <w:noProof/>
        </w:rPr>
        <w:drawing>
          <wp:inline distT="0" distB="0" distL="0" distR="0" wp14:anchorId="20F874B6" wp14:editId="5D1B5915">
            <wp:extent cx="2164858" cy="1623695"/>
            <wp:effectExtent l="0" t="0" r="6985" b="0"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809" cy="162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3E8FE" w14:textId="7B1B67BE" w:rsidR="00114F5B" w:rsidRDefault="00114F5B"/>
    <w:p w14:paraId="073911E2" w14:textId="3AFEC3C9" w:rsidR="00114F5B" w:rsidRDefault="002A3AB2">
      <w:r>
        <w:rPr>
          <w:noProof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53AB030E" wp14:editId="4F96E399">
                <wp:simplePos x="0" y="0"/>
                <wp:positionH relativeFrom="column">
                  <wp:posOffset>2998470</wp:posOffset>
                </wp:positionH>
                <wp:positionV relativeFrom="paragraph">
                  <wp:posOffset>167640</wp:posOffset>
                </wp:positionV>
                <wp:extent cx="2360930" cy="1695450"/>
                <wp:effectExtent l="0" t="0" r="21590" b="19050"/>
                <wp:wrapSquare wrapText="bothSides"/>
                <wp:docPr id="2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95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tx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7C578" w14:textId="3C9A87FB" w:rsidR="002A3AB2" w:rsidRDefault="002A3AB2" w:rsidP="002A3AB2">
                            <w:pPr>
                              <w:jc w:val="both"/>
                            </w:pPr>
                            <w:r>
                              <w:t>Dia 12 nos reunimos na Capela são Francisco de Assis para louvar e agradecer a nossa Mãezinha, Nossa Senhora Aparecida. A celebração foi presidida pelo nosso amigo e Capelão Frei Marcos e entoamos cânticos de louvor a Mãe de Jesus que também é Advogada da nossa Ordem Franciscana Secular. Salve Maria!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B030E" id="_x0000_s1038" type="#_x0000_t202" style="position:absolute;margin-left:236.1pt;margin-top:13.2pt;width:185.9pt;height:133.5pt;z-index:25183334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NBHOQIAAIkEAAAOAAAAZHJzL2Uyb0RvYy54bWysVNtu2zAMfR+wfxD0vthxk6wx4hRdug4D&#10;ugvQ7QMUWY6FSaImKbGzrx8lO2m6vgzDXgSRtA4PeUivbnqtyEE4L8FUdDrJKRGGQy3NrqLfv92/&#10;uabEB2ZqpsCIih6Fpzfr169WnS1FAS2oWjiCIMaXna1oG4Its8zzVmjmJ2CFwWADTrOApttltWMd&#10;omuVFXm+yDpwtXXAhffovRuCdJ3wm0bw8KVpvAhEVRS5hXS6dG7jma1XrNw5ZlvJRxrsH1hoJg0m&#10;PUPdscDI3skXUFpyBx6aMOGgM2gayUWqAauZ5n9U89gyK1It2Bxvz23y/w+Wfz482q+OhP4d9Chg&#10;KsLbB+A/PDGwaZnZiVvnoGsFqzHxNLYs66wvx6ex1b70EWTbfYIaRWb7AAmob5yOXcE6CaKjAMdz&#10;00UfCEdncbXIl1cY4hibLpbz2TzJkrHy9Nw6Hz4I0CReKupQ1QTPDg8+RDqsPH0Ss3lQsr6XSiUj&#10;TpLYKEcODGeAcS5MWKTnaq+R7+DHWcrHaUA3zszgvj65MUWayYiUEj5LogzpKrqcF/ME/Cx2fjYg&#10;hr54kXz+d1m0DLgrSuqKJl4j3yjMe1OnSQ5MquGOhJUZlYriDDKFftsTWWOji6hjVG4L9RG1czDs&#10;Bu4yXlpwvyjpcC8q6n/umROUqI8G9V9OZ7O4SMmYzd8WaLjLyPYywgxHqIoGSobrJqTli8oYuMU5&#10;aWRS8InJyBnnPfV53M24UJd2+urpD7L+DQAA//8DAFBLAwQUAAYACAAAACEAEZD+j+EAAAAKAQAA&#10;DwAAAGRycy9kb3ducmV2LnhtbEyPUUvDMBDH3wW/QzjBN5daQ+26pkOEMQRBNwX3mDWxLTaXmqRr&#10;9+09n/Tx7n787/cv17Pt2cn40DmUcLtIgBmsne6wkfD+trnJgYWoUKveoZFwNgHW1eVFqQrtJtyZ&#10;0z42jEIwFEpCG+NQcB7q1lgVFm4wSLdP562KNPqGa68mCrc9T5Mk41Z1SB9aNZjH1tRf+9FK2GZb&#10;/H7ZbcblQWcffnp91k/nXMrrq/lhBSyaOf7B8KtP6lCR09GNqAPrJYj7NCVUQpoJYATkQlC5Iy2W&#10;dwJ4VfL/FaofAAAA//8DAFBLAQItABQABgAIAAAAIQC2gziS/gAAAOEBAAATAAAAAAAAAAAAAAAA&#10;AAAAAABbQ29udGVudF9UeXBlc10ueG1sUEsBAi0AFAAGAAgAAAAhADj9If/WAAAAlAEAAAsAAAAA&#10;AAAAAAAAAAAALwEAAF9yZWxzLy5yZWxzUEsBAi0AFAAGAAgAAAAhALNA0Ec5AgAAiQQAAA4AAAAA&#10;AAAAAAAAAAAALgIAAGRycy9lMm9Eb2MueG1sUEsBAi0AFAAGAAgAAAAhABGQ/o/hAAAACgEAAA8A&#10;AAAAAAAAAAAAAAAAkwQAAGRycy9kb3ducmV2LnhtbFBLBQYAAAAABAAEAPMAAAChBQAAAAA=&#10;" fillcolor="#fde9d9 [665]" strokecolor="#0f243e [1615]">
                <v:textbox>
                  <w:txbxContent>
                    <w:p w14:paraId="78F7C578" w14:textId="3C9A87FB" w:rsidR="002A3AB2" w:rsidRDefault="002A3AB2" w:rsidP="002A3AB2">
                      <w:pPr>
                        <w:jc w:val="both"/>
                      </w:pPr>
                      <w:r>
                        <w:t>Dia 12 nos reunimos na Capela são Francisco de Assis para louvar e agradecer a nossa Mãezinha, Nossa Senhora Aparecida. A celebração foi presidida pelo nosso amigo e Capelão Frei Marcos e entoamos cânticos de louvor a Mãe de Jesus que também é Advogada da nossa Ordem Franciscana Secular. Salve Maria!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5359A">
        <w:rPr>
          <w:noProof/>
        </w:rPr>
        <w:drawing>
          <wp:inline distT="0" distB="0" distL="0" distR="0" wp14:anchorId="07927D54" wp14:editId="24F6379C">
            <wp:extent cx="2837873" cy="2128473"/>
            <wp:effectExtent l="0" t="0" r="635" b="5715"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8" cy="213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359A">
        <w:t xml:space="preserve"> </w:t>
      </w:r>
    </w:p>
    <w:p w14:paraId="5AA9BC73" w14:textId="3CAF7E17" w:rsidR="002A3AB2" w:rsidRDefault="002A3AB2"/>
    <w:p w14:paraId="33850AED" w14:textId="5F75CFFB" w:rsidR="002A3AB2" w:rsidRDefault="002A3AB2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6A05A70" wp14:editId="0FE745E5">
                <wp:simplePos x="0" y="0"/>
                <wp:positionH relativeFrom="column">
                  <wp:posOffset>64770</wp:posOffset>
                </wp:positionH>
                <wp:positionV relativeFrom="paragraph">
                  <wp:posOffset>116205</wp:posOffset>
                </wp:positionV>
                <wp:extent cx="2600325" cy="1771650"/>
                <wp:effectExtent l="0" t="0" r="28575" b="19050"/>
                <wp:wrapNone/>
                <wp:docPr id="226" name="Caixa de Texto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7716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2AEACDE8" w14:textId="78D6B1F4" w:rsidR="002A3AB2" w:rsidRDefault="002A3AB2" w:rsidP="002A3AB2">
                            <w:pPr>
                              <w:jc w:val="both"/>
                            </w:pPr>
                            <w:r>
                              <w:t xml:space="preserve">A nossa querida e incansável irmã </w:t>
                            </w:r>
                            <w:proofErr w:type="spellStart"/>
                            <w:r>
                              <w:t>Nila</w:t>
                            </w:r>
                            <w:proofErr w:type="spellEnd"/>
                            <w:r>
                              <w:t xml:space="preserve"> convidou as moradoras para, como faz todos os meses, rezar o Terço da Misericórdia no Salão Marina Seabra. Organiza tudo com muito amor e no final sempre oferece um lanchinho para os presentes. Que ela tenha muita saúde e anos de vida para continuar amando e servindo.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05A70" id="Caixa de Texto 226" o:spid="_x0000_s1039" type="#_x0000_t202" style="position:absolute;margin-left:5.1pt;margin-top:9.15pt;width:204.75pt;height:139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bDjVAIAAOwEAAAOAAAAZHJzL2Uyb0RvYy54bWysVMFu2zAMvQ/YPwi6r3bSJG2DOEXWosOA&#10;rC3QDj0rstwYkEVNUmJnX78nOWm6boeh2EWhSJqkHt/L7LJrNNsq52syBR+c5JwpI6mszXPBvz/e&#10;fDrnzAdhSqHJqILvlOeX848fZq2dqiGtSZfKMRQxftragq9DsNMs83KtGuFPyCqDYEWuEQFX95yV&#10;TrSo3uhsmOeTrCVXWkdSeQ/vdR/k81S/qpQMd1XlVWC64JgtpNOlcxXPbD4T02cn7LqW+zHEO6Zo&#10;RG3Q9KXUtQiCbVz9R6mmlo48VeFEUpNRVdVSpTfgNYP8zWse1sKq9BaA4+0LTP7/lZW32wd771jo&#10;PlOHBUZAWuunHs74nq5yTfzFpAxxQLh7gU11gUk4h5M8Px2OOZOIDc7OBpNxAjY7fm6dD18UNSwa&#10;BXfYS4JLbJc+oCVSDymxmyddlze11ukSuaCutGNbgS0KKZUJo/S53jTfqOz9YEO+3yfc2HrvPj+4&#10;0SKxKlZKDX9rog1rCz45xeTvHWD8L50whTZof8Q4WqFbdawugd7pYQErKnfYi6Oest7KmxrYLYUP&#10;98KBo1gFdBfucFSaMDztLc7W5H7+zR/zQR1EOWvB+YL7HxvhFGf6qwGpLgajURRJuozGZ0Nc3OvI&#10;6nXEbJorwkIGULiVyYz5QR/MylHzBHkuYleEhJHoXfBwMK9Cr0TIW6rFIiVBFlaEpXmwMpaOy4jM&#10;eOyehLN7+gQw75YO6hDTNyzqc+OXhhabQFWdKBaB7lHd4w9JJSLs5R81+/qeso5/UvNfAAAA//8D&#10;AFBLAwQUAAYACAAAACEAfe3DKd4AAAAJAQAADwAAAGRycy9kb3ducmV2LnhtbEyPS0/DMBCE70j8&#10;B2srcaPOg75CnAqQOMAJQi/cnHibRI3XIXbT8O9ZTnBajWY0+02+n20vJhx950hBvIxAINXOdNQo&#10;OHw8325B+KDJ6N4RKvhGD/vi+irXmXEXesepDI3gEvKZVtCGMGRS+rpFq/3SDUjsHd1odWA5NtKM&#10;+sLltpdJFK2l1R3xh1YP+NRifSrPVkF6eHyJQ+0/X4/rVbn6qt5oGhqlbhbzwz2IgHP4C8MvPqND&#10;wUyVO5PxomcdJZzku01BsH8X7zYgKgXJbpOCLHL5f0HxAwAA//8DAFBLAQItABQABgAIAAAAIQC2&#10;gziS/gAAAOEBAAATAAAAAAAAAAAAAAAAAAAAAABbQ29udGVudF9UeXBlc10ueG1sUEsBAi0AFAAG&#10;AAgAAAAhADj9If/WAAAAlAEAAAsAAAAAAAAAAAAAAAAALwEAAF9yZWxzLy5yZWxzUEsBAi0AFAAG&#10;AAgAAAAhAEyVsONUAgAA7AQAAA4AAAAAAAAAAAAAAAAALgIAAGRycy9lMm9Eb2MueG1sUEsBAi0A&#10;FAAGAAgAAAAhAH3twyneAAAACQEAAA8AAAAAAAAAAAAAAAAArgQAAGRycy9kb3ducmV2LnhtbFBL&#10;BQYAAAAABAAEAPMAAAC5BQAAAAA=&#10;" fillcolor="#e5dfec [663]" strokecolor="#3f3151 [1607]" strokeweight=".5pt">
                <v:textbox>
                  <w:txbxContent>
                    <w:p w14:paraId="2AEACDE8" w14:textId="78D6B1F4" w:rsidR="002A3AB2" w:rsidRDefault="002A3AB2" w:rsidP="002A3AB2">
                      <w:pPr>
                        <w:jc w:val="both"/>
                      </w:pPr>
                      <w:r>
                        <w:t xml:space="preserve">A nossa querida e incansável irmã </w:t>
                      </w:r>
                      <w:proofErr w:type="spellStart"/>
                      <w:r>
                        <w:t>Nila</w:t>
                      </w:r>
                      <w:proofErr w:type="spellEnd"/>
                      <w:r>
                        <w:t xml:space="preserve"> convidou as moradoras para, como faz todos os meses, rezar o Terço da Misericórdia no Salão Marina Seabra. Organiza tudo com muito amor e no final sempre oferece um lanchinho para os presentes. Que ela tenha muita saúde e anos de vida para continuar amando e servindo.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4698ACBA" wp14:editId="404F6C74">
            <wp:extent cx="3285102" cy="1847850"/>
            <wp:effectExtent l="0" t="0" r="0" b="0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308" cy="1851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B137" w14:textId="59736D6F" w:rsidR="002A3AB2" w:rsidRDefault="002A3AB2"/>
    <w:p w14:paraId="3C3A2F17" w14:textId="2AC77139" w:rsidR="002A3AB2" w:rsidRDefault="00C405C2">
      <w:r>
        <w:t xml:space="preserve">    </w:t>
      </w:r>
      <w:r w:rsidR="002A3AB2">
        <w:rPr>
          <w:noProof/>
        </w:rPr>
        <w:drawing>
          <wp:inline distT="0" distB="0" distL="0" distR="0" wp14:anchorId="49E691A9" wp14:editId="00098C3F">
            <wp:extent cx="2505075" cy="1878867"/>
            <wp:effectExtent l="0" t="0" r="0" b="7620"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517" cy="18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AB2">
        <w:t xml:space="preserve"> </w:t>
      </w:r>
      <w:r w:rsidR="002A3AB2">
        <w:rPr>
          <w:noProof/>
        </w:rPr>
        <w:drawing>
          <wp:inline distT="0" distB="0" distL="0" distR="0" wp14:anchorId="6B55F3E6" wp14:editId="4B37FC78">
            <wp:extent cx="3343275" cy="1880572"/>
            <wp:effectExtent l="0" t="0" r="0" b="5715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923" cy="188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F98CF" w14:textId="5FD62456" w:rsidR="00114F5B" w:rsidRDefault="00114F5B"/>
    <w:p w14:paraId="353CE563" w14:textId="1D921F23" w:rsidR="00114F5B" w:rsidRDefault="00114F5B"/>
    <w:p w14:paraId="09C1477A" w14:textId="56DFCAEB" w:rsidR="000A2DB0" w:rsidRDefault="000A2DB0"/>
    <w:p w14:paraId="62786AAB" w14:textId="40A0FF08" w:rsidR="000A2DB0" w:rsidRDefault="000A2DB0"/>
    <w:p w14:paraId="7B64B8BC" w14:textId="1E8C9247" w:rsidR="000A2DB0" w:rsidRDefault="001F08C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0AA9097F" wp14:editId="767E2CD5">
                <wp:simplePos x="0" y="0"/>
                <wp:positionH relativeFrom="column">
                  <wp:posOffset>3703320</wp:posOffset>
                </wp:positionH>
                <wp:positionV relativeFrom="paragraph">
                  <wp:posOffset>28575</wp:posOffset>
                </wp:positionV>
                <wp:extent cx="2124075" cy="1295400"/>
                <wp:effectExtent l="0" t="0" r="28575" b="19050"/>
                <wp:wrapSquare wrapText="bothSides"/>
                <wp:docPr id="2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12954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D5EAB" w14:textId="77777777" w:rsidR="00AE47E6" w:rsidRDefault="00AE47E6">
                            <w:r>
                              <w:t xml:space="preserve">Foram comemorados os aniversários do mês de </w:t>
                            </w:r>
                            <w:proofErr w:type="spellStart"/>
                            <w:r>
                              <w:t>Nilcéia</w:t>
                            </w:r>
                            <w:proofErr w:type="spellEnd"/>
                            <w:r>
                              <w:t>, Zenaide e Vera.</w:t>
                            </w:r>
                          </w:p>
                          <w:p w14:paraId="0DE00CED" w14:textId="096095FC" w:rsidR="00AE47E6" w:rsidRDefault="00AE47E6">
                            <w:r>
                              <w:t xml:space="preserve">Parabéns a todas elas com os votos de muita saúde, alegria e paz nos corações.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9097F" id="_x0000_s1040" type="#_x0000_t202" style="position:absolute;margin-left:291.6pt;margin-top:2.25pt;width:167.25pt;height:102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mqOQIAAIQEAAAOAAAAZHJzL2Uyb0RvYy54bWysVNtu2zAMfR+wfxD0vvgCZ22MOEWXrsOA&#10;7gJ0+wBZlmNhsqhJSuzs60fJTppuQB+G+UEQKemQPIf0+mbsFTkI6yToimaLlBKhOTRS7yr6/dv9&#10;m2tKnGe6YQq0qOhROHqzef1qPZhS5NCBaoQlCKJdOZiKdt6bMkkc70TP3AKM0HjYgu2ZR9Puksay&#10;AdF7leRp+jYZwDbGAhfOofduOqSbiN+2gvsvbeuEJ6qimJuPq41rHdZks2blzjLTST6nwf4hi55J&#10;jUHPUHfMM7K38i+oXnILDlq/4NAn0LaSi1gDVpOlf1Tz2DEjYi1IjjNnmtz/g+WfD4/mqyV+fAcj&#10;ChiLcOYB+A9HNGw7pnfi1loYOsEaDJwFypLBuHJ+Gqh2pQsg9fAJGhSZ7T1EoLG1fWAF6ySIjgIc&#10;z6SL0ROOzjzLi/RqSQnHsyxfLYs0ypKw8vTcWOc/COhJ2FTUoqoRnh0enA/psPJ0JURzoGRzL5WK&#10;RugksVWWHBj2QL3L41O17zHXybdK8Ytl4dvT9Yj6DElpMlR0tcyXE0kvRPHjROSzKMs5CivRjV05&#10;BT95sYYXYvfS45go2Vf0OmQ7N27Q5L1uYhN7JtW0RyilZ5GCLpNCfqxHIhvkuAi1BtFqaI4om4Vp&#10;LHCMcdOB/UXJgCNRUfdzz6ygRH3UKP0qK4owQ9Eollc5GvbypL48YZojVEU9JdN26+PcBVE03GKL&#10;tDKK95TJnDO2emR/HsswS5d2vPX089j8BgAA//8DAFBLAwQUAAYACAAAACEAzC7iBt0AAAAJAQAA&#10;DwAAAGRycy9kb3ducmV2LnhtbEyPT0+EMBTE7yZ+h+aZeHMLKPJHysaYeDVx2YPeHvQtEOkroV0W&#10;v731pMfJTGZ+U+03M4mVFjdaVhDvIhDEndUj9wqOzetdDsJ5ZI2TZVLwTQ729fVVhaW2F36n9eB7&#10;EUrYlahg8H4upXTdQAbdzs7EwTvZxaAPcumlXvASys0kkyh6lAZHDgsDzvQyUPd1OBsFxefa4UdW&#10;5G+pbrb21LjMx06p25vt+QmEp83/heEXP6BDHZhae2btxKQgze+TEFXwkIIIfhFnGYhWQRLlKci6&#10;kv8f1D8AAAD//wMAUEsBAi0AFAAGAAgAAAAhALaDOJL+AAAA4QEAABMAAAAAAAAAAAAAAAAAAAAA&#10;AFtDb250ZW50X1R5cGVzXS54bWxQSwECLQAUAAYACAAAACEAOP0h/9YAAACUAQAACwAAAAAAAAAA&#10;AAAAAAAvAQAAX3JlbHMvLnJlbHNQSwECLQAUAAYACAAAACEAgFoZqjkCAACEBAAADgAAAAAAAAAA&#10;AAAAAAAuAgAAZHJzL2Uyb0RvYy54bWxQSwECLQAUAAYACAAAACEAzC7iBt0AAAAJAQAADwAAAAAA&#10;AAAAAAAAAACTBAAAZHJzL2Rvd25yZXYueG1sUEsFBgAAAAAEAAQA8wAAAJ0FAAAAAA==&#10;" fillcolor="#ddd8c2 [2894]" strokecolor="#0d0d0d [3069]">
                <v:textbox>
                  <w:txbxContent>
                    <w:p w14:paraId="6F6D5EAB" w14:textId="77777777" w:rsidR="00AE47E6" w:rsidRDefault="00AE47E6">
                      <w:r>
                        <w:t xml:space="preserve">Foram comemorados os aniversários do mês de </w:t>
                      </w:r>
                      <w:proofErr w:type="spellStart"/>
                      <w:r>
                        <w:t>Nilcéia</w:t>
                      </w:r>
                      <w:proofErr w:type="spellEnd"/>
                      <w:r>
                        <w:t>, Zenaide e Vera.</w:t>
                      </w:r>
                    </w:p>
                    <w:p w14:paraId="0DE00CED" w14:textId="096095FC" w:rsidR="00AE47E6" w:rsidRDefault="00AE47E6">
                      <w:r>
                        <w:t xml:space="preserve">Parabéns a todas elas com os votos de muita saúde, alegria e paz nos corações.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E47E6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85F758F" wp14:editId="43BD28CA">
                <wp:simplePos x="0" y="0"/>
                <wp:positionH relativeFrom="column">
                  <wp:posOffset>3312795</wp:posOffset>
                </wp:positionH>
                <wp:positionV relativeFrom="paragraph">
                  <wp:posOffset>3295650</wp:posOffset>
                </wp:positionV>
                <wp:extent cx="2771775" cy="1743075"/>
                <wp:effectExtent l="0" t="0" r="28575" b="28575"/>
                <wp:wrapNone/>
                <wp:docPr id="233" name="Caixa de Texto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441295D" w14:textId="38EF3DE7" w:rsidR="00AE47E6" w:rsidRDefault="00AE47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B5CA76" wp14:editId="592735A8">
                                  <wp:extent cx="2760223" cy="1552575"/>
                                  <wp:effectExtent l="0" t="0" r="2540" b="0"/>
                                  <wp:docPr id="234" name="Imagem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1718" cy="15534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F758F" id="Caixa de Texto 233" o:spid="_x0000_s1041" type="#_x0000_t202" style="position:absolute;margin-left:260.85pt;margin-top:259.5pt;width:218.25pt;height:137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UWNOAIAAIUEAAAOAAAAZHJzL2Uyb0RvYy54bWysVE1v2zAMvQ/YfxB0X2ynSd0ZcYosRYYB&#10;QVsgHXpWZDkWIIuapMTOfv0o5bNdT8MuCinST+TjYyb3favITlgnQZc0G6SUCM2hknpT0p8viy93&#10;lDjPdMUUaFHSvXD0fvr506QzhRhCA6oSliCIdkVnStp4b4okcbwRLXMDMEJjsAbbMo+u3SSVZR2i&#10;tyoZpult0oGtjAUunMPbh0OQTiN+XQvun+raCU9USbE2H08bz3U4k+mEFRvLTCP5sQz2D1W0TGp8&#10;9Az1wDwjWyv/gmolt+Cg9gMObQJ1LbmIPWA3Wfqum1XDjIi9IDnOnGly/w+WP+5W5tkS33+DHgcY&#10;COmMKxxehn762rbhFyslGEcK92faRO8Jx8thnmd5PqaEYyzLRzcpOoiTXD431vnvAloSjJJanEuk&#10;i+2Wzh9STynhNQdKVgupVHSCFsRcWbJjOEXlY5EI/iZLadKV9PZmnEbgN7GopgvCevMBAuIpjTVf&#10;mg+W79c9kRW2FTsKV2uo9kiYhYOWnOELiU0tmfPPzKJ4kCNcCP+ER60Ai4KjRUkD9vdH9yEfZ4pR&#10;SjoUY0ndry2zghL1Q+O0v2ajUVBvdEbjfIiOvY6sryN6284Bmcpw9QyPZsj36mTWFtpX3JtZeBVD&#10;THN8u6T+ZM79YUVw77iYzWIS6tUwv9QrwwN0mEwY2Uv/yqw5ztWjJB7hJFtWvBvvITd8qWG29VDL&#10;OPsLq0f+UetRPce9DMt07cesy7/H9A8AAAD//wMAUEsDBBQABgAIAAAAIQBIVpbG4QAAAAsBAAAP&#10;AAAAZHJzL2Rvd25yZXYueG1sTI/BToNAEIbvJr7DZky82QVaLCBLQzTGxJoYqxdvW3YEIjtL2G1L&#10;397xpLeZzJd/vr/czHYQR5x870hBvIhAIDXO9NQq+Hh/vMlA+KDJ6MERKjijh011eVHqwrgTveFx&#10;F1rBIeQLraALYSyk9E2HVvuFG5H49uUmqwOvUyvNpE8cbgeZRNGttLon/tDpEe87bL53B6vgefWp&#10;H5Zhi+dA82tdP2Xjyr8odX0113cgAs7hD4ZffVaHip327kDGi0FBmsRrRnmIcy7FRJ5mCYi9gnW+&#10;TEFWpfzfofoBAAD//wMAUEsBAi0AFAAGAAgAAAAhALaDOJL+AAAA4QEAABMAAAAAAAAAAAAAAAAA&#10;AAAAAFtDb250ZW50X1R5cGVzXS54bWxQSwECLQAUAAYACAAAACEAOP0h/9YAAACUAQAACwAAAAAA&#10;AAAAAAAAAAAvAQAAX3JlbHMvLnJlbHNQSwECLQAUAAYACAAAACEAyjVFjTgCAACFBAAADgAAAAAA&#10;AAAAAAAAAAAuAgAAZHJzL2Uyb0RvYy54bWxQSwECLQAUAAYACAAAACEASFaWxuEAAAALAQAADwAA&#10;AAAAAAAAAAAAAACSBAAAZHJzL2Rvd25yZXYueG1sUEsFBgAAAAAEAAQA8wAAAKAFAAAAAA==&#10;" fillcolor="white [3201]" strokecolor="white [3212]" strokeweight=".5pt">
                <v:textbox>
                  <w:txbxContent>
                    <w:p w14:paraId="7441295D" w14:textId="38EF3DE7" w:rsidR="00AE47E6" w:rsidRDefault="00AE47E6">
                      <w:r>
                        <w:rPr>
                          <w:noProof/>
                        </w:rPr>
                        <w:drawing>
                          <wp:inline distT="0" distB="0" distL="0" distR="0" wp14:anchorId="18B5CA76" wp14:editId="592735A8">
                            <wp:extent cx="2760223" cy="1552575"/>
                            <wp:effectExtent l="0" t="0" r="2540" b="0"/>
                            <wp:docPr id="234" name="Imagem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1718" cy="15534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7E6">
        <w:rPr>
          <w:noProof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39E33A6F" wp14:editId="1DB1BB50">
                <wp:simplePos x="0" y="0"/>
                <wp:positionH relativeFrom="column">
                  <wp:posOffset>3198495</wp:posOffset>
                </wp:positionH>
                <wp:positionV relativeFrom="paragraph">
                  <wp:posOffset>1666875</wp:posOffset>
                </wp:positionV>
                <wp:extent cx="2360930" cy="1485900"/>
                <wp:effectExtent l="0" t="0" r="21590" b="19050"/>
                <wp:wrapSquare wrapText="bothSides"/>
                <wp:docPr id="2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91D21" w14:textId="4594E16D" w:rsidR="00AE47E6" w:rsidRDefault="00AE47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7C899A" wp14:editId="2387E0E9">
                                  <wp:extent cx="2451100" cy="1378585"/>
                                  <wp:effectExtent l="0" t="0" r="6350" b="0"/>
                                  <wp:docPr id="232" name="Imagem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1100" cy="1378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33A6F" id="_x0000_s1042" type="#_x0000_t202" style="position:absolute;margin-left:251.85pt;margin-top:131.25pt;width:185.9pt;height:117pt;z-index:2518384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3/HAIAACcEAAAOAAAAZHJzL2Uyb0RvYy54bWysk92O2yAQhe8r9R0Q942dbJImVpzVNttU&#10;lbY/0rYPgAHbqJihQGJvn74DzmbT9K6qLxB44DDzzWFzO3SaHKXzCkxJp5OcEmk4CGWakn7/tn+z&#10;osQHZgTTYGRJn6Snt9vXrza9LeQMWtBCOoIixhe9LWkbgi2yzPNWdsxPwEqDwRpcxwIuXZMJx3pU&#10;73Q2y/Nl1oMT1gGX3uPf+zFIt0m/riUPX+ray0B0STG3kEaXxiqO2XbDisYx2yp+SoP9QxYdUwYv&#10;PUvds8DIwam/pDrFHXiow4RDl0FdKy5TDVjNNL+q5rFlVqZaEI63Z0z+/8nyz8dH+9WRMLyDARuY&#10;ivD2AfgPTwzsWmYaeecc9K1kAi+eRmRZb31xOhpR+8JHkar/BAKbzA4BktBQuy5SwToJqmMDns7Q&#10;5RAIx5+zm2W+vsEQx9h0vlqs89SWjBXPx63z4YOEjsRJSR12Ncmz44MPMR1WPG+Jt3nQSuyV1mnh&#10;mmqnHTkydMA+famCq23akL6k68VsMRL4QyKaUZ5FqmZkcKXQqYBO1qor6SqP3+itiO29EclngSk9&#10;zjFjbU4cI7oRYhiqgSiBGJbxcORagXhCsg5G5+JLw0kL7hclPbq2pP7ngTlJif5osDvr6XwebZ4W&#10;88XbGS7cZaS6jDDDUaqkgZJxugvpaURuBu6wi7VKfF8yOeWMbkzYTy8n2v1ynXa9vO/tbwAAAP//&#10;AwBQSwMEFAAGAAgAAAAhAJpKufLhAAAACwEAAA8AAABkcnMvZG93bnJldi54bWxMj8FOwzAMhu9I&#10;vENkJG4spaxdKXUnQNoOcEAMLtyyxmsLjVMlWVfennCCmy1/+v391Xo2g5jI+d4ywvUiAUHcWN1z&#10;i/D+trkqQPigWKvBMiF8k4d1fX5WqVLbE7/StAutiCHsS4XQhTCWUvqmI6P8wo7E8XawzqgQV9dK&#10;7dQphptBpkmSS6N6jh86NdJjR83X7mgQ/CF5+Cw2H9JuC/f8NC+3L3pKES8v5vs7EIHm8AfDr35U&#10;hzo67e2RtRcDQpbcrCKKkOZpBiISxSqLwx5heZtnIOtK/u9Q/wAAAP//AwBQSwECLQAUAAYACAAA&#10;ACEAtoM4kv4AAADhAQAAEwAAAAAAAAAAAAAAAAAAAAAAW0NvbnRlbnRfVHlwZXNdLnhtbFBLAQIt&#10;ABQABgAIAAAAIQA4/SH/1gAAAJQBAAALAAAAAAAAAAAAAAAAAC8BAABfcmVscy8ucmVsc1BLAQIt&#10;ABQABgAIAAAAIQCkaW3/HAIAACcEAAAOAAAAAAAAAAAAAAAAAC4CAABkcnMvZTJvRG9jLnhtbFBL&#10;AQItABQABgAIAAAAIQCaSrny4QAAAAsBAAAPAAAAAAAAAAAAAAAAAHYEAABkcnMvZG93bnJldi54&#10;bWxQSwUGAAAAAAQABADzAAAAhAUAAAAA&#10;" strokecolor="white [3212]">
                <v:textbox>
                  <w:txbxContent>
                    <w:p w14:paraId="7E891D21" w14:textId="4594E16D" w:rsidR="00AE47E6" w:rsidRDefault="00AE47E6">
                      <w:r>
                        <w:rPr>
                          <w:noProof/>
                        </w:rPr>
                        <w:drawing>
                          <wp:inline distT="0" distB="0" distL="0" distR="0" wp14:anchorId="417C899A" wp14:editId="2387E0E9">
                            <wp:extent cx="2451100" cy="1378585"/>
                            <wp:effectExtent l="0" t="0" r="6350" b="0"/>
                            <wp:docPr id="232" name="Imagem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1100" cy="1378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E47E6">
        <w:t xml:space="preserve">              </w:t>
      </w:r>
      <w:r w:rsidR="00AE47E6">
        <w:rPr>
          <w:noProof/>
        </w:rPr>
        <w:drawing>
          <wp:inline distT="0" distB="0" distL="0" distR="0" wp14:anchorId="1423F04F" wp14:editId="07987E13">
            <wp:extent cx="2209800" cy="3928444"/>
            <wp:effectExtent l="0" t="0" r="0" b="0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09" cy="393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52FDF" w14:textId="3AF09359" w:rsidR="000A2DB0" w:rsidRDefault="000A2DB0"/>
    <w:p w14:paraId="178F6AB2" w14:textId="0A2B836A" w:rsidR="000A2DB0" w:rsidRDefault="00AE47E6">
      <w:r>
        <w:t xml:space="preserve">             </w:t>
      </w:r>
    </w:p>
    <w:p w14:paraId="48AA232C" w14:textId="3073AB17" w:rsidR="000A2DB0" w:rsidRDefault="000A2DB0"/>
    <w:p w14:paraId="18C58B78" w14:textId="6D8429B9" w:rsidR="000A2DB0" w:rsidRDefault="000A2DB0"/>
    <w:p w14:paraId="024181B7" w14:textId="261A055A" w:rsidR="000A2DB0" w:rsidRDefault="000A2DB0"/>
    <w:p w14:paraId="4F4C0631" w14:textId="4D9D8DAB" w:rsidR="000A2DB0" w:rsidRDefault="000A2DB0"/>
    <w:p w14:paraId="3050C0C0" w14:textId="7D82534B" w:rsidR="00AE47E6" w:rsidRDefault="001F08C2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1CBA9C1" wp14:editId="3A955F6F">
                <wp:simplePos x="0" y="0"/>
                <wp:positionH relativeFrom="column">
                  <wp:posOffset>3131820</wp:posOffset>
                </wp:positionH>
                <wp:positionV relativeFrom="paragraph">
                  <wp:posOffset>535305</wp:posOffset>
                </wp:positionV>
                <wp:extent cx="3133725" cy="2790825"/>
                <wp:effectExtent l="0" t="0" r="28575" b="28575"/>
                <wp:wrapNone/>
                <wp:docPr id="237" name="Caixa de Texto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2790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C7A127" w14:textId="48BCC9D8" w:rsidR="001F08C2" w:rsidRPr="00853FEE" w:rsidRDefault="001F08C2" w:rsidP="00853FEE">
                            <w:pPr>
                              <w:jc w:val="both"/>
                            </w:pPr>
                            <w:r w:rsidRPr="00853FEE">
                              <w:t xml:space="preserve">O bisneto da nossa moradora Ara Araci, Kevin </w:t>
                            </w:r>
                            <w:proofErr w:type="spellStart"/>
                            <w:r w:rsidRPr="00853FEE">
                              <w:t>Aldrige</w:t>
                            </w:r>
                            <w:proofErr w:type="spellEnd"/>
                            <w:r w:rsidRPr="00853FEE">
                              <w:t xml:space="preserve"> realizou um trabalho de implantação de um projeto aqui na Bahia-Brasil, na nossa Instituição. </w:t>
                            </w:r>
                            <w:r w:rsidR="00853FEE" w:rsidRPr="00853FEE">
                              <w:t>Disse ele: “</w:t>
                            </w:r>
                            <w:r w:rsidR="00853FEE" w:rsidRPr="00853FEE">
                              <w:rPr>
                                <w:color w:val="222222"/>
                              </w:rPr>
                              <w:t xml:space="preserve">Este projeto tem me proporcionado momentos lindos, emocionantes e de muito aprendizado. Quem não conhece alguém que já foi diagnosticado com </w:t>
                            </w:r>
                            <w:proofErr w:type="spellStart"/>
                            <w:r w:rsidR="00853FEE" w:rsidRPr="00853FEE">
                              <w:rPr>
                                <w:color w:val="222222"/>
                              </w:rPr>
                              <w:t>Alzheimer’s</w:t>
                            </w:r>
                            <w:proofErr w:type="spellEnd"/>
                            <w:r w:rsidR="00853FEE" w:rsidRPr="00853FEE">
                              <w:rPr>
                                <w:color w:val="222222"/>
                              </w:rPr>
                              <w:t xml:space="preserve"> ou demência? Será que podemos evitar? O que podemos fazer para melhorar a qualidade de vida das pessoas que vivem com o diagnóstico? O uso de atividades cognitivas é de extrema importância e os estudos mostram que o contato intergeracional é imprescindível</w:t>
                            </w:r>
                            <w:r w:rsidR="00853FEE">
                              <w:rPr>
                                <w:color w:val="222222"/>
                              </w:rPr>
                              <w:t>” ...... Ficamos felizes em receber este grupo e desejamos sucessos nesse Projeto.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BA9C1" id="Caixa de Texto 237" o:spid="_x0000_s1043" type="#_x0000_t202" style="position:absolute;margin-left:246.6pt;margin-top:42.15pt;width:246.75pt;height:219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HaQWQIAAMQEAAAOAAAAZHJzL2Uyb0RvYy54bWysVE2P2jAQvVfqf7B8LwnfbERYUVZUleju&#10;Smy1Z+M4ENXxuLYhob++YycBdttT1YsZz0yeZ968YX5fl5KchLEFqJT2ezElQnHICrVP6feX9acZ&#10;JdYxlTEJSqT0LCy9X3z8MK90IgZwAJkJQxBE2aTSKT04p5MosvwgSmZ7oIXCYA6mZA6vZh9lhlWI&#10;XspoEMeTqAKTaQNcWIvehyZIFwE/zwV3T3luhSMypVibC6cJ586f0WLOkr1h+lDwtgz2D1WUrFD4&#10;6AXqgTlGjqb4A6osuAELuetxKCPI84KL0AN204/fdbM9MC1CL0iO1Rea7P+D5Y+nrX42xNWfocYB&#10;ekIqbROLTt9PnZvS/2KlBONI4flCm6gd4egc9ofD6WBMCcfYYHoXz/CCONH1c22s+yKgJN5IqcG5&#10;BLrYaWNdk9ql+NcsyCJbF1KGi9eCWElDTgynyDgXyk3C5/JYfoOs8aMa4nae6MapN+5Z58Zqgqo8&#10;UqjtzSNSkSqlk+E4DsBvYr6yy/M7yfiPtrubLESXCmGv3HnL1buaFBnyOu2I3UF2Rr4NNFK0mq8L&#10;xN8w656ZQe0hxbhP7gmPXAIWBa1FyQHMr7/5fT5KAqOUVKjllNqfR2YEJfKrQrHc9UcjL/5wGY2n&#10;A7yY28juNqKO5QqQ6D5urubB9PlOdmZuoHzFtVv6VzHEFMe3U+o6c+WaDcO15WK5DEkod83cRm01&#10;99B+sJ7Xl/qVGd3KwqGiHqFTPUveqaPJ9V8qWB4d5EWQjie6YbXlH1clDLhda7+Lt/eQdf3zWfwG&#10;AAD//wMAUEsDBBQABgAIAAAAIQC/7aI94gAAAAoBAAAPAAAAZHJzL2Rvd25yZXYueG1sTI9BTsMw&#10;EEX3SNzBGiQ2iDpNSuuGOBVUZFGJDWkPMImHJGpsR7HbBE6PWcFy9J/+f5PtZt2zK42us0bCchEB&#10;I1Nb1ZlGwulYPApgzqNR2FtDEr7IwS6/vckwVXYyH3QtfcNCiXEpSmi9H1LOXd2SRrewA5mQfdpR&#10;ow/n2HA14hTKdc/jKFpzjZ0JCy0OtG+pPpcXLaEQ3w8d7stDVJyrzfQ6j+9vy0rK+7v55RmYp9n/&#10;wfCrH9QhD06VvRjlWC9htU3igEoQqwRYALZivQFWSXiKEwE8z/j/F/IfAAAA//8DAFBLAQItABQA&#10;BgAIAAAAIQC2gziS/gAAAOEBAAATAAAAAAAAAAAAAAAAAAAAAABbQ29udGVudF9UeXBlc10ueG1s&#10;UEsBAi0AFAAGAAgAAAAhADj9If/WAAAAlAEAAAsAAAAAAAAAAAAAAAAALwEAAF9yZWxzLy5yZWxz&#10;UEsBAi0AFAAGAAgAAAAhALfEdpBZAgAAxAQAAA4AAAAAAAAAAAAAAAAALgIAAGRycy9lMm9Eb2Mu&#10;eG1sUEsBAi0AFAAGAAgAAAAhAL/toj3iAAAACgEAAA8AAAAAAAAAAAAAAAAAswQAAGRycy9kb3du&#10;cmV2LnhtbFBLBQYAAAAABAAEAPMAAADCBQAAAAA=&#10;" fillcolor="#fde9d9 [665]" strokeweight=".5pt">
                <v:textbox>
                  <w:txbxContent>
                    <w:p w14:paraId="25C7A127" w14:textId="48BCC9D8" w:rsidR="001F08C2" w:rsidRPr="00853FEE" w:rsidRDefault="001F08C2" w:rsidP="00853FEE">
                      <w:pPr>
                        <w:jc w:val="both"/>
                      </w:pPr>
                      <w:r w:rsidRPr="00853FEE">
                        <w:t xml:space="preserve">O bisneto da nossa moradora Ara Araci, Kevin </w:t>
                      </w:r>
                      <w:proofErr w:type="spellStart"/>
                      <w:r w:rsidRPr="00853FEE">
                        <w:t>Aldrige</w:t>
                      </w:r>
                      <w:proofErr w:type="spellEnd"/>
                      <w:r w:rsidRPr="00853FEE">
                        <w:t xml:space="preserve"> realizou um trabalho de implantação de um projeto aqui na Bahia-Brasil, na nossa Instituição. </w:t>
                      </w:r>
                      <w:r w:rsidR="00853FEE" w:rsidRPr="00853FEE">
                        <w:t>Disse ele: “</w:t>
                      </w:r>
                      <w:r w:rsidR="00853FEE" w:rsidRPr="00853FEE">
                        <w:rPr>
                          <w:color w:val="222222"/>
                        </w:rPr>
                        <w:t xml:space="preserve">Este projeto tem me proporcionado momentos lindos, emocionantes e de muito aprendizado. Quem não conhece alguém que já foi diagnosticado com </w:t>
                      </w:r>
                      <w:proofErr w:type="spellStart"/>
                      <w:r w:rsidR="00853FEE" w:rsidRPr="00853FEE">
                        <w:rPr>
                          <w:color w:val="222222"/>
                        </w:rPr>
                        <w:t>Alzheimer’s</w:t>
                      </w:r>
                      <w:proofErr w:type="spellEnd"/>
                      <w:r w:rsidR="00853FEE" w:rsidRPr="00853FEE">
                        <w:rPr>
                          <w:color w:val="222222"/>
                        </w:rPr>
                        <w:t xml:space="preserve"> ou demência? Será que podemos evitar? O que podemos fazer para melhorar a qualidade de vida das pessoas que vivem com o diagnóstico? O uso de atividades cognitivas é de extrema importância e os estudos mostram que o contato intergeracional é imprescindível</w:t>
                      </w:r>
                      <w:r w:rsidR="00853FEE">
                        <w:rPr>
                          <w:color w:val="222222"/>
                        </w:rPr>
                        <w:t>” ...... Ficamos felizes em receber este grupo e desejamos sucessos nesse Projeto.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5469BE" wp14:editId="628E87C0">
            <wp:extent cx="2895508" cy="2171700"/>
            <wp:effectExtent l="0" t="0" r="635" b="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648" cy="21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22F6E" w14:textId="08714C21" w:rsidR="00AE47E6" w:rsidRDefault="00AE47E6"/>
    <w:p w14:paraId="6DD47EB0" w14:textId="4482CD63" w:rsidR="00AE47E6" w:rsidRDefault="00853FEE">
      <w:r>
        <w:rPr>
          <w:noProof/>
        </w:rPr>
        <w:drawing>
          <wp:inline distT="0" distB="0" distL="0" distR="0" wp14:anchorId="3BA3FDA1" wp14:editId="08E66C33">
            <wp:extent cx="2959730" cy="1676400"/>
            <wp:effectExtent l="0" t="0" r="0" b="0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276" cy="168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8EBE1" w14:textId="5B279692" w:rsidR="00AE47E6" w:rsidRDefault="00853FEE">
      <w:r>
        <w:rPr>
          <w:noProof/>
        </w:rPr>
        <w:lastRenderedPageBreak/>
        <w:drawing>
          <wp:inline distT="0" distB="0" distL="0" distR="0" wp14:anchorId="5941D613" wp14:editId="5C12DFFB">
            <wp:extent cx="1857375" cy="2476441"/>
            <wp:effectExtent l="0" t="0" r="0" b="635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102" cy="248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94F718B" wp14:editId="7D40B9F5">
            <wp:extent cx="1400175" cy="2471105"/>
            <wp:effectExtent l="0" t="0" r="0" b="5715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73" cy="248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301EE5" wp14:editId="0C7E4F7E">
            <wp:extent cx="1400175" cy="2471101"/>
            <wp:effectExtent l="0" t="0" r="0" b="5715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428" cy="248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620BA49" wp14:editId="336EE288">
            <wp:extent cx="1390650" cy="2454293"/>
            <wp:effectExtent l="0" t="0" r="0" b="3175"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433" cy="246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83895" w14:textId="657D43BD" w:rsidR="00853FEE" w:rsidRDefault="00853FEE"/>
    <w:p w14:paraId="38CCAAF9" w14:textId="119C860D" w:rsidR="00853FEE" w:rsidRDefault="008B37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34654CB1" wp14:editId="5ABDE399">
                <wp:simplePos x="0" y="0"/>
                <wp:positionH relativeFrom="column">
                  <wp:posOffset>3122295</wp:posOffset>
                </wp:positionH>
                <wp:positionV relativeFrom="paragraph">
                  <wp:posOffset>100965</wp:posOffset>
                </wp:positionV>
                <wp:extent cx="3105150" cy="2066925"/>
                <wp:effectExtent l="0" t="0" r="19050" b="28575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20669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2240B" w14:textId="31612C56" w:rsidR="008B373E" w:rsidRDefault="00C35C31" w:rsidP="00C35C31">
                            <w:pPr>
                              <w:jc w:val="both"/>
                            </w:pPr>
                            <w:r>
                              <w:t xml:space="preserve">Mais uma data para se </w:t>
                            </w:r>
                            <w:r w:rsidR="00FB0880">
                              <w:t>festejar</w:t>
                            </w:r>
                            <w:r>
                              <w:t xml:space="preserve"> com grande alegria, os 82 Anos do Abrigo Mariana Magalhães! Foi festejado por todos nós irmãos franciscanos, moradoras, funcionários, familiares e amigos. A Capela São Francisco nos recebeu para a Celebração Eucarística presidida por Frei Marcos Martins de Cerqueira e a presença de Frei Moisés Assistente Espiritual. Muitos louvores de agradecimento por todos os anos transcorridos e todas as dificuldades vencidas.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54CB1" id="_x0000_s1044" type="#_x0000_t202" style="position:absolute;margin-left:245.85pt;margin-top:7.95pt;width:244.5pt;height:162.75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+TMJwIAAG4EAAAOAAAAZHJzL2Uyb0RvYy54bWysVNuO2yAQfa/Uf0C8N7bTJE2sdVbbbLeq&#10;tL1I234AxjhGBYYCiZ1+fQfszabtS7XqC2IYODNzzgxX14NW5Cicl2AqWsxySoTh0Eizr+i3r3ev&#10;1pT4wEzDFBhR0ZPw9Hr78sVVb0sxhw5UIxxBEOPL3la0C8GWWeZ5JzTzM7DCoLMFp1lA0+2zxrEe&#10;0bXK5nm+ynpwjXXAhfd4ejs66Tbht63g4XPbehGIqijmFtLq0lrHNdtesXLvmO0kn9Jgz8hCM2kw&#10;6BnqlgVGDk7+BaUld+ChDTMOOoO2lVykGrCaIv+jmoeOWZFqQXK8PdPk/x8s/3R8sF8cCcNbGFDA&#10;VIS398C/e2Jg1zGzFzfOQd8J1mDgIlKW9daX09NItS99BKn7j9CgyOwQIAENrdORFayTIDoKcDqT&#10;LoZAOB6+LvJlsUQXR988X60282WKwcrH59b58F6AJnFTUYeqJnh2vPchpsPKxysxmgclmzupVDJi&#10;J4mdcuTIsAfq/ViiOmjMdTxbL/M8dQLipMaL1xPqb0jKkL6imyWm95woMcg/RNEy4EAoqSu6ji+m&#10;Fo3svzNNatfApBr3mLAykxxRgVGLMNQDkQ1qtY5ERnlqaE4okINxAHBgcdOB+0lJj81fUf/jwJyg&#10;RH0wKPKmWCzitCRjsXwzR8NdeupLDzMcoSoaKBm3u5AmLLJk4AaboZVJpqdMppyxqRPP0wDGqbm0&#10;062nb2L7CwAA//8DAFBLAwQUAAYACAAAACEAzx/FiuEAAAAKAQAADwAAAGRycy9kb3ducmV2Lnht&#10;bEyPQU7DMBBF90jcwRokNojaCYY2IU4FSKCiqgsCB3DjIUmJ7Sh22nB7hhUsZ/7TnzfFerY9O+IY&#10;Ou8UJAsBDF3tTecaBR/vz9crYCFqZ3TvHSr4xgDr8vys0LnxJ/eGxyo2jEpcyLWCNsYh5zzULVod&#10;Fn5AR9mnH62ONI4NN6M+UbnteSrEHbe6c3Sh1QM+tVh/VZNVcNjK5S55FdXmIKdpe5Wmj7v+RanL&#10;i/nhHljEOf7B8KtP6lCS095PzgTWK5BZsiSUgtsMGAHZStBir+BGJhJ4WfD/L5Q/AAAA//8DAFBL&#10;AQItABQABgAIAAAAIQC2gziS/gAAAOEBAAATAAAAAAAAAAAAAAAAAAAAAABbQ29udGVudF9UeXBl&#10;c10ueG1sUEsBAi0AFAAGAAgAAAAhADj9If/WAAAAlAEAAAsAAAAAAAAAAAAAAAAALwEAAF9yZWxz&#10;Ly5yZWxzUEsBAi0AFAAGAAgAAAAhACN/5MwnAgAAbgQAAA4AAAAAAAAAAAAAAAAALgIAAGRycy9l&#10;Mm9Eb2MueG1sUEsBAi0AFAAGAAgAAAAhAM8fxYrhAAAACgEAAA8AAAAAAAAAAAAAAAAAgQQAAGRy&#10;cy9kb3ducmV2LnhtbFBLBQYAAAAABAAEAPMAAACPBQAAAAA=&#10;" fillcolor="#d8d8d8 [2732]" strokecolor="#7f7f7f [1612]">
                <v:textbox>
                  <w:txbxContent>
                    <w:p w14:paraId="7F42240B" w14:textId="31612C56" w:rsidR="008B373E" w:rsidRDefault="00C35C31" w:rsidP="00C35C31">
                      <w:pPr>
                        <w:jc w:val="both"/>
                      </w:pPr>
                      <w:r>
                        <w:t xml:space="preserve">Mais uma data para se </w:t>
                      </w:r>
                      <w:r w:rsidR="00FB0880">
                        <w:t>festejar</w:t>
                      </w:r>
                      <w:r>
                        <w:t xml:space="preserve"> com grande alegria, os 82 Anos do Abrigo Mariana Magalhães! Foi festejado por todos nós irmãos franciscanos, moradoras, funcionários, familiares e amigos. A Capela São Francisco nos recebeu para a Celebração Eucarística presidida por Frei Marcos Martins de Cerqueira e a presença de Frei Moisés Assistente Espiritual. Muitos louvores de agradecimento por todos os anos transcorridos e todas as dificuldades vencidas.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BA6B5D" wp14:editId="7C3760B2">
            <wp:extent cx="2914650" cy="2186058"/>
            <wp:effectExtent l="0" t="0" r="0" b="5080"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71" cy="219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6E6F6" w14:textId="5468D996" w:rsidR="00AE47E6" w:rsidRDefault="00AE47E6"/>
    <w:p w14:paraId="08FE5429" w14:textId="223C0EB0" w:rsidR="00472C43" w:rsidRDefault="00C35C31">
      <w:r>
        <w:rPr>
          <w:noProof/>
        </w:rPr>
        <w:drawing>
          <wp:inline distT="0" distB="0" distL="0" distR="0" wp14:anchorId="36361790" wp14:editId="7EA156CC">
            <wp:extent cx="2001670" cy="2668830"/>
            <wp:effectExtent l="0" t="0" r="0" b="0"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339" cy="2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FDD5970" wp14:editId="61A287EC">
            <wp:extent cx="2001512" cy="2668618"/>
            <wp:effectExtent l="0" t="0" r="0" b="0"/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643" cy="26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F5B2C41" wp14:editId="090C0F18">
            <wp:extent cx="1972951" cy="2630537"/>
            <wp:effectExtent l="0" t="0" r="8255" b="0"/>
            <wp:docPr id="247" name="Imagem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290" cy="264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8AF01" w14:textId="0B8E9E12" w:rsidR="00472C43" w:rsidRDefault="00472C43"/>
    <w:p w14:paraId="7952D0CF" w14:textId="1E60174B" w:rsidR="00472C43" w:rsidRDefault="00C35C31"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76A5982" wp14:editId="22E7DB5E">
                <wp:simplePos x="0" y="0"/>
                <wp:positionH relativeFrom="column">
                  <wp:posOffset>112395</wp:posOffset>
                </wp:positionH>
                <wp:positionV relativeFrom="paragraph">
                  <wp:posOffset>168275</wp:posOffset>
                </wp:positionV>
                <wp:extent cx="6181725" cy="990600"/>
                <wp:effectExtent l="0" t="0" r="28575" b="19050"/>
                <wp:wrapNone/>
                <wp:docPr id="248" name="Caixa de Texto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9906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6350"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txbx>
                        <w:txbxContent>
                          <w:p w14:paraId="60D4B202" w14:textId="33D7602F" w:rsidR="00C35C31" w:rsidRPr="00841F62" w:rsidRDefault="00C35C3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41F62">
                              <w:rPr>
                                <w:sz w:val="28"/>
                                <w:szCs w:val="28"/>
                              </w:rPr>
                              <w:t>As comemorações continuaram após a Missa</w:t>
                            </w:r>
                            <w:r w:rsidR="00841F62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 w:rsidRPr="00841F62">
                              <w:rPr>
                                <w:sz w:val="28"/>
                                <w:szCs w:val="28"/>
                              </w:rPr>
                              <w:t xml:space="preserve"> no Salão Marina Seabra com um desfile das Moradoras, muita festa, alegria e lanche delicioso</w:t>
                            </w:r>
                            <w:r w:rsidR="00CA648D" w:rsidRPr="00841F62">
                              <w:rPr>
                                <w:sz w:val="28"/>
                                <w:szCs w:val="28"/>
                              </w:rPr>
                              <w:t>. O bolo foi partido, após os parabéns pelas duas moradoras mais antigas. Cecília de Sena Brito e Maria José Neri</w:t>
                            </w:r>
                            <w:r w:rsidR="00841F62" w:rsidRPr="00841F62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A5982" id="Caixa de Texto 248" o:spid="_x0000_s1045" type="#_x0000_t202" style="position:absolute;margin-left:8.85pt;margin-top:13.25pt;width:486.75pt;height:7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G0JRwIAAMwEAAAOAAAAZHJzL2Uyb0RvYy54bWysVFtv2jAUfp+0/2D5fSRhQEtEqBgV06Su&#10;rUSnPhvHIZYcH882JOzX79jhpm4P2zQezLn5XD5/J7O7rlFkL6yToAuaDVJKhOZQSr0t6LeX1Ydb&#10;SpxnumQKtCjoQTh6N3//btaaXAyhBlUKSzCJdnlrClp7b/IkcbwWDXMDMEKjswLbMI+q3SalZS1m&#10;b1QyTNNJ0oItjQUunEPrfe+k85i/qgT3T1XlhCeqoNibj6eN5yacyXzG8q1lppb82Ab7hy4aJjUW&#10;Pae6Z56RnZW/pGokt+Cg8gMOTQJVJbmIM+A0WfpmmnXNjIizIDjOnGFy/y8tf9yvzbMlvvsEHT5g&#10;AKQ1LndoDPN0lW3CP3ZK0I8QHs6wic4TjsZJdpvdDMeUcPRNp+kkjbgml9vGOv9ZQEOCUFCLzxLR&#10;YvsH57Eihp5CQjEHSpYrqVRUAhXEUlmyZ/iIm+0wXlW75iuUvW2a4i90jnkic0J4r11nUpq02O3H&#10;cRoz/G2V7E+qYAdKY+kLhkHy3aYjskR8pyeAN1AeEHcLPSWd4SuJ4Dww55+ZRQ4i1LhX/gmPSgE2&#10;DkeJkhrsj9/ZQzxSA72UtMjpgrrvO2YFJeqLRtJMs9EoLEFURuObISr22rO59uhdswREPMMNNjyK&#10;Id6rk1hZaF5x/RahKrqY5li7oP4kLn2/abi+XCwWMQhpb5h/0GvDQ+rwwuHpX7pXZs2RHx6Z9Qgn&#10;9rP8DU362HBTw2LnoZKRQwHoHtUj/rgykQTH9Q47ea3HqMtHaP4TAAD//wMAUEsDBBQABgAIAAAA&#10;IQAznbUg2wAAAAkBAAAPAAAAZHJzL2Rvd25yZXYueG1sTI9BT4NAEIXvJv6HzZh4s0tJ2gKyNEbj&#10;zUtrDxynMAXi7ixhl1L/veNJjy/fy5tvyv3NWXWlKQyeDaxXCSjixrcDdwZOn+9PGagQkVu0nsnA&#10;NwXYV/d3JRatX/hA12PslIxwKNBAH+NYaB2anhyGlR+JhV385DBKnDrdTrjIuLM6TZKtdjiwXOhx&#10;pNeemq/j7Aws9fwRcj7MFi9v6GPtKbO1MY8Pt5dnUJFu8a8Mv/qiDpU4nf3MbVBW8m4nTQPpdgNK&#10;eJ6vU1BnAVm6AV2V+v8H1Q8AAAD//wMAUEsBAi0AFAAGAAgAAAAhALaDOJL+AAAA4QEAABMAAAAA&#10;AAAAAAAAAAAAAAAAAFtDb250ZW50X1R5cGVzXS54bWxQSwECLQAUAAYACAAAACEAOP0h/9YAAACU&#10;AQAACwAAAAAAAAAAAAAAAAAvAQAAX3JlbHMvLnJlbHNQSwECLQAUAAYACAAAACEA/WhtCUcCAADM&#10;BAAADgAAAAAAAAAAAAAAAAAuAgAAZHJzL2Uyb0RvYy54bWxQSwECLQAUAAYACAAAACEAM521INsA&#10;AAAJAQAADwAAAAAAAAAAAAAAAAChBAAAZHJzL2Rvd25yZXYueG1sUEsFBgAAAAAEAAQA8wAAAKkF&#10;AAAAAA==&#10;" fillcolor="#ddd8c2 [2894]" strokecolor="#1c1a10 [334]" strokeweight=".5pt">
                <v:textbox>
                  <w:txbxContent>
                    <w:p w14:paraId="60D4B202" w14:textId="33D7602F" w:rsidR="00C35C31" w:rsidRPr="00841F62" w:rsidRDefault="00C35C31">
                      <w:pPr>
                        <w:rPr>
                          <w:sz w:val="28"/>
                          <w:szCs w:val="28"/>
                        </w:rPr>
                      </w:pPr>
                      <w:r w:rsidRPr="00841F62">
                        <w:rPr>
                          <w:sz w:val="28"/>
                          <w:szCs w:val="28"/>
                        </w:rPr>
                        <w:t>As comemorações continuaram após a Missa</w:t>
                      </w:r>
                      <w:r w:rsidR="00841F62">
                        <w:rPr>
                          <w:sz w:val="28"/>
                          <w:szCs w:val="28"/>
                        </w:rPr>
                        <w:t>,</w:t>
                      </w:r>
                      <w:r w:rsidRPr="00841F62">
                        <w:rPr>
                          <w:sz w:val="28"/>
                          <w:szCs w:val="28"/>
                        </w:rPr>
                        <w:t xml:space="preserve"> no Salão Marina Seabra com um desfile das Moradoras, muita festa, alegria e lanche delicioso</w:t>
                      </w:r>
                      <w:r w:rsidR="00CA648D" w:rsidRPr="00841F62">
                        <w:rPr>
                          <w:sz w:val="28"/>
                          <w:szCs w:val="28"/>
                        </w:rPr>
                        <w:t>. O bolo foi partido, após os parabéns pelas duas moradoras mais antigas. Cecília de Sena Brito e Maria José Neri</w:t>
                      </w:r>
                      <w:r w:rsidR="00841F62" w:rsidRPr="00841F62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5C009DF5" w14:textId="4A2F695F" w:rsidR="00AE47E6" w:rsidRDefault="00AE47E6"/>
    <w:p w14:paraId="17EA355C" w14:textId="6773A422" w:rsidR="00472C43" w:rsidRDefault="00472C43"/>
    <w:p w14:paraId="5A6CABA7" w14:textId="160216D0" w:rsidR="00472C43" w:rsidRDefault="00472C43"/>
    <w:p w14:paraId="6931E7AD" w14:textId="3A91C7F1" w:rsidR="00472C43" w:rsidRDefault="00472C43"/>
    <w:p w14:paraId="05B03834" w14:textId="77777777" w:rsidR="00472C43" w:rsidRDefault="00472C43"/>
    <w:p w14:paraId="2DD2A409" w14:textId="581F2140" w:rsidR="00AE47E6" w:rsidRDefault="00CA648D">
      <w:r>
        <w:lastRenderedPageBreak/>
        <w:t xml:space="preserve">     </w:t>
      </w:r>
      <w:r>
        <w:rPr>
          <w:noProof/>
        </w:rPr>
        <w:drawing>
          <wp:inline distT="0" distB="0" distL="0" distR="0" wp14:anchorId="078E18AB" wp14:editId="4FB38270">
            <wp:extent cx="2943225" cy="2210015"/>
            <wp:effectExtent l="0" t="0" r="0" b="0"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65" cy="222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00A">
        <w:t xml:space="preserve"> </w:t>
      </w:r>
      <w:r w:rsidR="000B100A">
        <w:rPr>
          <w:noProof/>
        </w:rPr>
        <w:drawing>
          <wp:inline distT="0" distB="0" distL="0" distR="0" wp14:anchorId="0902E1A9" wp14:editId="4C91B63E">
            <wp:extent cx="2990850" cy="2245775"/>
            <wp:effectExtent l="0" t="0" r="0" b="2540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58" cy="224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00A">
        <w:t xml:space="preserve"> </w:t>
      </w:r>
    </w:p>
    <w:p w14:paraId="3D4B6CBE" w14:textId="11977C5C" w:rsidR="000B100A" w:rsidRDefault="000B100A"/>
    <w:p w14:paraId="7B8A85E6" w14:textId="60392160" w:rsidR="000B100A" w:rsidRDefault="000B100A">
      <w:r>
        <w:t xml:space="preserve">         </w:t>
      </w:r>
      <w:r>
        <w:rPr>
          <w:noProof/>
        </w:rPr>
        <w:drawing>
          <wp:inline distT="0" distB="0" distL="0" distR="0" wp14:anchorId="2CADC97F" wp14:editId="6EAB5402">
            <wp:extent cx="1844981" cy="2459917"/>
            <wp:effectExtent l="0" t="0" r="3175" b="0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856" cy="246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7AFFE42" wp14:editId="3EAE8371">
            <wp:extent cx="1829320" cy="2439035"/>
            <wp:effectExtent l="0" t="0" r="0" b="0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174" cy="244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8418FEC" wp14:editId="270C57F9">
            <wp:extent cx="1822294" cy="2429667"/>
            <wp:effectExtent l="0" t="0" r="6985" b="8890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07" cy="243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55D1" w14:textId="5C62E2A7" w:rsidR="000B100A" w:rsidRDefault="000B100A"/>
    <w:p w14:paraId="589E158E" w14:textId="519A78E9" w:rsidR="000B100A" w:rsidRDefault="000B100A">
      <w:r>
        <w:t xml:space="preserve">       </w:t>
      </w:r>
      <w:r>
        <w:rPr>
          <w:noProof/>
        </w:rPr>
        <w:drawing>
          <wp:inline distT="0" distB="0" distL="0" distR="0" wp14:anchorId="68BDC700" wp14:editId="282B253C">
            <wp:extent cx="1965920" cy="2621165"/>
            <wp:effectExtent l="0" t="0" r="0" b="8255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80" cy="262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868A135" wp14:editId="1F449FBF">
            <wp:extent cx="1923412" cy="2564488"/>
            <wp:effectExtent l="0" t="0" r="1270" b="7620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575" cy="2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05A9D78" wp14:editId="329412B4">
            <wp:extent cx="1909130" cy="2545448"/>
            <wp:effectExtent l="0" t="0" r="0" b="762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729" cy="25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130BA" w14:textId="02C72E82" w:rsidR="00AE47E6" w:rsidRDefault="00AE47E6"/>
    <w:p w14:paraId="2E4FEA06" w14:textId="3C3353BD" w:rsidR="00AE47E6" w:rsidRPr="000B100A" w:rsidRDefault="000B100A">
      <w:pPr>
        <w:rPr>
          <w:rFonts w:ascii="Algerian" w:hAnsi="Algerian"/>
          <w:b/>
          <w:bCs/>
        </w:rPr>
      </w:pPr>
      <w: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54AC9B02" wp14:editId="0FD43146">
            <wp:extent cx="847725" cy="994899"/>
            <wp:effectExtent l="0" t="0" r="0" b="0"/>
            <wp:docPr id="258" name="Imagem 258" descr="Adesivo Parabéns Preto 15cm (10640) JULIANA POLETINI - lojasantoanton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Adesivo Parabéns Preto 15cm (10640) JULIANA POLETINI - lojasantoantonio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97" cy="101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100A">
        <w:rPr>
          <w:rFonts w:ascii="Algerian" w:hAnsi="Algerian"/>
          <w:b/>
          <w:bCs/>
          <w:sz w:val="32"/>
          <w:szCs w:val="32"/>
        </w:rPr>
        <w:t>AMMA</w:t>
      </w:r>
      <w:r>
        <w:rPr>
          <w:rFonts w:ascii="Algerian" w:hAnsi="Algerian"/>
          <w:b/>
          <w:bCs/>
          <w:sz w:val="32"/>
          <w:szCs w:val="32"/>
        </w:rPr>
        <w:t xml:space="preserve"> </w:t>
      </w:r>
    </w:p>
    <w:p w14:paraId="6A3B7771" w14:textId="459590EA" w:rsidR="00AE47E6" w:rsidRDefault="00AE47E6"/>
    <w:p w14:paraId="79C10005" w14:textId="0CC8A813" w:rsidR="00774E29" w:rsidRDefault="0026204D" w:rsidP="0026204D">
      <w:pPr>
        <w:rPr>
          <w:b/>
        </w:rPr>
      </w:pPr>
      <w:r>
        <w:rPr>
          <w:b/>
        </w:rPr>
        <w:lastRenderedPageBreak/>
        <w:t xml:space="preserve">     </w:t>
      </w:r>
      <w:r w:rsidR="00774E29">
        <w:rPr>
          <w:noProof/>
        </w:rPr>
        <w:drawing>
          <wp:inline distT="0" distB="0" distL="0" distR="0" wp14:anchorId="1D7F53EC" wp14:editId="2E0976D9">
            <wp:extent cx="1823996" cy="2431936"/>
            <wp:effectExtent l="0" t="0" r="5080" b="6985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719" cy="243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4E29">
        <w:rPr>
          <w:b/>
        </w:rPr>
        <w:t xml:space="preserve"> </w:t>
      </w:r>
      <w:r w:rsidR="00774E29">
        <w:rPr>
          <w:noProof/>
        </w:rPr>
        <w:drawing>
          <wp:inline distT="0" distB="0" distL="0" distR="0" wp14:anchorId="788F2665" wp14:editId="511E9904">
            <wp:extent cx="1808635" cy="2411455"/>
            <wp:effectExtent l="0" t="0" r="1270" b="8255"/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47" cy="24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4E29">
        <w:rPr>
          <w:b/>
        </w:rPr>
        <w:t xml:space="preserve"> </w:t>
      </w:r>
      <w:r w:rsidR="00774E29" w:rsidRPr="00774E29">
        <w:rPr>
          <w:b/>
          <w:noProof/>
        </w:rPr>
        <w:drawing>
          <wp:inline distT="0" distB="0" distL="0" distR="0" wp14:anchorId="44A30857" wp14:editId="35E5C2F7">
            <wp:extent cx="1814080" cy="2418715"/>
            <wp:effectExtent l="0" t="0" r="0" b="635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5466" cy="244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D02D3" w14:textId="1348A4DD" w:rsidR="00774E29" w:rsidRDefault="00774E29" w:rsidP="0026204D">
      <w:pPr>
        <w:rPr>
          <w:b/>
        </w:rPr>
      </w:pPr>
      <w:r>
        <w:rPr>
          <w:b/>
        </w:rPr>
        <w:t xml:space="preserve">    </w:t>
      </w:r>
    </w:p>
    <w:p w14:paraId="0F6AE494" w14:textId="5DF31EC8" w:rsidR="00774E29" w:rsidRDefault="00774E29" w:rsidP="0026204D">
      <w:pPr>
        <w:rPr>
          <w:b/>
        </w:rPr>
      </w:pPr>
      <w:r>
        <w:rPr>
          <w:b/>
        </w:rPr>
        <w:t xml:space="preserve">               Santo Antônio de Sant’Ana Galvão também foi lembrado no seu dia.</w:t>
      </w:r>
    </w:p>
    <w:p w14:paraId="35875435" w14:textId="23B64129" w:rsidR="00774E29" w:rsidRDefault="00774E29" w:rsidP="0026204D">
      <w:pPr>
        <w:rPr>
          <w:b/>
        </w:rPr>
      </w:pPr>
    </w:p>
    <w:p w14:paraId="21EE7573" w14:textId="77777777" w:rsidR="00774E29" w:rsidRDefault="00774E29" w:rsidP="0026204D">
      <w:pPr>
        <w:rPr>
          <w:b/>
        </w:rPr>
      </w:pPr>
    </w:p>
    <w:p w14:paraId="54BF0090" w14:textId="7C242D04" w:rsidR="0026204D" w:rsidRDefault="0026204D" w:rsidP="0026204D">
      <w:pPr>
        <w:rPr>
          <w:rFonts w:ascii="Arial" w:hAnsi="Arial" w:cs="Arial"/>
          <w:noProof/>
          <w:sz w:val="20"/>
          <w:szCs w:val="20"/>
        </w:rPr>
      </w:pPr>
      <w:r>
        <w:rPr>
          <w:b/>
        </w:rPr>
        <w:t>ANIVERSARIANTES MÊS DE OUTUBRO</w:t>
      </w:r>
    </w:p>
    <w:p w14:paraId="15E5324F" w14:textId="1417EFF3" w:rsidR="0026204D" w:rsidRDefault="0026204D"/>
    <w:p w14:paraId="755CFC10" w14:textId="77777777" w:rsidR="00774E29" w:rsidRDefault="00774E29"/>
    <w:p w14:paraId="6726C0CA" w14:textId="3B6D2375" w:rsidR="0026204D" w:rsidRDefault="0026204D"/>
    <w:p w14:paraId="7A1F2948" w14:textId="64F61D3D" w:rsidR="00AE47E6" w:rsidRDefault="00774E29">
      <w:r w:rsidRPr="00C91B8C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BE7E308" wp14:editId="68D671DB">
                <wp:simplePos x="0" y="0"/>
                <wp:positionH relativeFrom="margin">
                  <wp:posOffset>2400300</wp:posOffset>
                </wp:positionH>
                <wp:positionV relativeFrom="paragraph">
                  <wp:posOffset>8890</wp:posOffset>
                </wp:positionV>
                <wp:extent cx="3710305" cy="2400300"/>
                <wp:effectExtent l="0" t="0" r="23495" b="19050"/>
                <wp:wrapNone/>
                <wp:docPr id="2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305" cy="24003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622"/>
                              <w:gridCol w:w="924"/>
                            </w:tblGrid>
                            <w:tr w:rsidR="0026204D" w:rsidRPr="0080545E" w14:paraId="3DBA9802" w14:textId="77777777" w:rsidTr="00EA48AF">
                              <w:trPr>
                                <w:trHeight w:val="4665"/>
                              </w:trPr>
                              <w:tc>
                                <w:tcPr>
                                  <w:tcW w:w="5103" w:type="dxa"/>
                                </w:tcPr>
                                <w:p w14:paraId="241FDA50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 </w:t>
                                  </w: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NOME</w:t>
                                  </w:r>
                                </w:p>
                                <w:p w14:paraId="7506E1F0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4169AD7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ROSA MARIA DE CASTRO R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.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>MEYER</w:t>
                                  </w:r>
                                </w:p>
                                <w:p w14:paraId="123EFE41" w14:textId="77777777" w:rsidR="0026204D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DO CARMO FERREIRA</w:t>
                                  </w:r>
                                </w:p>
                                <w:p w14:paraId="15ACB66B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ZIZA DE CARVALHO MATOS</w:t>
                                  </w:r>
                                </w:p>
                                <w:p w14:paraId="1DDEE032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AMÉRICA PEREIRA DA SILVA</w:t>
                                  </w:r>
                                </w:p>
                                <w:p w14:paraId="0A4B8FE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AUDETIZA NOBRE MACEDO</w:t>
                                  </w:r>
                                </w:p>
                                <w:p w14:paraId="0FDCF53A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HILDETE GOMES TUPINAMBÁ</w:t>
                                  </w:r>
                                </w:p>
                                <w:p w14:paraId="2AB87728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MAGNÓLIA DE SOUZA SILVA</w:t>
                                  </w:r>
                                </w:p>
                                <w:p w14:paraId="01BFFF25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JONILTON </w:t>
                                  </w:r>
                                  <w:r>
                                    <w:rPr>
                                      <w:b/>
                                    </w:rPr>
                                    <w:t>ALVES (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</w:rPr>
                                    <w:t>Ex</w:t>
                                  </w:r>
                                  <w:proofErr w:type="spellEnd"/>
                                  <w:r>
                                    <w:rPr>
                                      <w:b/>
                                    </w:rPr>
                                    <w:t xml:space="preserve"> Assistente Espir.</w:t>
                                  </w:r>
                                </w:p>
                                <w:p w14:paraId="3DABD81A" w14:textId="06C69986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DA CONCEIÇÃO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>SOUZA</w:t>
                                  </w:r>
                                </w:p>
                                <w:p w14:paraId="048E36FE" w14:textId="0EC06A9C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JOSÉ BORGES</w:t>
                                  </w:r>
                                </w:p>
                                <w:p w14:paraId="5EE054B6" w14:textId="5BF97714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8" w:type="dxa"/>
                                </w:tcPr>
                                <w:p w14:paraId="5F1EAAE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DATA</w:t>
                                  </w:r>
                                </w:p>
                                <w:p w14:paraId="369013A6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04EA111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01</w:t>
                                  </w:r>
                                </w:p>
                                <w:p w14:paraId="7385FA3D" w14:textId="77777777" w:rsidR="0026204D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06</w:t>
                                  </w:r>
                                </w:p>
                                <w:p w14:paraId="75DDFA08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10</w:t>
                                  </w:r>
                                </w:p>
                                <w:p w14:paraId="5FCDF91E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12</w:t>
                                  </w:r>
                                </w:p>
                                <w:p w14:paraId="7BDAE99C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13</w:t>
                                  </w:r>
                                </w:p>
                                <w:p w14:paraId="1840ED3A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16</w:t>
                                  </w:r>
                                </w:p>
                                <w:p w14:paraId="0DD97EC0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</w:rPr>
                                    <w:t>20</w:t>
                                  </w:r>
                                </w:p>
                                <w:p w14:paraId="6BE03376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</w:t>
                                  </w:r>
                                  <w:r>
                                    <w:rPr>
                                      <w:b/>
                                    </w:rPr>
                                    <w:t>0</w:t>
                                  </w:r>
                                </w:p>
                                <w:p w14:paraId="13231A0D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28</w:t>
                                  </w:r>
                                </w:p>
                                <w:p w14:paraId="44AB12A7" w14:textId="77777777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29</w:t>
                                  </w:r>
                                </w:p>
                                <w:p w14:paraId="71F777C4" w14:textId="10E27D9C" w:rsidR="0026204D" w:rsidRPr="0080545E" w:rsidRDefault="0026204D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14:paraId="3A665DAB" w14:textId="77777777" w:rsidR="0026204D" w:rsidRDefault="0026204D" w:rsidP="0026204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7E308" id="_x0000_s1046" type="#_x0000_t202" style="position:absolute;margin-left:189pt;margin-top:.7pt;width:292.15pt;height:189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7LoNgIAAGYEAAAOAAAAZHJzL2Uyb0RvYy54bWysVNtu2zAMfR+wfxD0vthJk7U14hRdug4D&#10;ugvQ7QMYWY6FSaInKbGzrx8lO2myvQ17EUTSOrycQy/veqPZXjqv0JZ8Osk5k1Zgpey25N+/Pb65&#10;4cwHsBVotLLkB+n53er1q2XXFnKGDepKOkYg1hddW/ImhLbIMi8aacBPsJWWgjU6A4FMt80qBx2h&#10;G53N8vxt1qGrWodCek/ehyHIVwm/rqUIX+ray8B0yam2kE6Xzk08s9USiq2DtlFiLAP+oQoDylLS&#10;E9QDBGA7p/6CMko49FiHiUCTYV0rIVMP1M00/6Ob5wZamXqh4fj2NCb//2DF5/1z+9Wx0L/DnghM&#10;Tfj2CcUPzyyuG7Bbee8cdo2EihJP48iyrvXF+DSO2hc+gmy6T1gRybALmID62pk4FeqTEToRcDgN&#10;XfaBCXJeXU/zq3zBmaDYbJ6TkWjJoDg+b50PHyQaFi8ld8Rqgof9kw+xHCiOn8RsHrWqHpXWyYhK&#10;kmvt2B5IAyCEtGGenuudoXoHP2lpSAsFuUkzg/vm6KYUSZMRKSW8SKIt60p+u5gtEvBFzLvt5pQ+&#10;wp3au/jMqECLoJUpeUo6SjNO/b2tkkwDKD3cqRptRxri5AcOQr/pmapoiulxpGWD1YGIcTgInxaV&#10;Lg26X5x1JPqS+587cJIz/dESubfT+TxuSTLmi2sCYu48sjmPgBUEVfLA2XBdh7RZcewW70kEtUr0&#10;vFQy1kxiTkMcFy9uy7mdvnr5Pax+AwAA//8DAFBLAwQUAAYACAAAACEAoKUT890AAAAJAQAADwAA&#10;AGRycy9kb3ducmV2LnhtbEyPwU7DMBBE70j8g7VI3KhDW0Ib4lQVCIlTJQLi7MZLkhKvU9tNwt93&#10;e4Lj6q1m3uSbyXZiQB9aRwruZwkIpMqZlmoFnx+vdysQIWoyunOECn4xwKa4vsp1ZtxI7ziUsRYc&#10;QiHTCpoY+0zKUDVodZi5HonZt/NWRz59LY3XI4fbTs6TJJVWt8QNje7xucHqpzxZBcP49qIP7njc&#10;Tv6hTA8tpl/VTqnbm2n7BCLiFP+e4aLP6lCw096dyATRKVg8rnhLZLAEwXydzhcg9hewXoIscvl/&#10;QXEGAAD//wMAUEsBAi0AFAAGAAgAAAAhALaDOJL+AAAA4QEAABMAAAAAAAAAAAAAAAAAAAAAAFtD&#10;b250ZW50X1R5cGVzXS54bWxQSwECLQAUAAYACAAAACEAOP0h/9YAAACUAQAACwAAAAAAAAAAAAAA&#10;AAAvAQAAX3JlbHMvLnJlbHNQSwECLQAUAAYACAAAACEAKy+y6DYCAABmBAAADgAAAAAAAAAAAAAA&#10;AAAuAgAAZHJzL2Uyb0RvYy54bWxQSwECLQAUAAYACAAAACEAoKUT890AAAAJAQAADwAAAAAAAAAA&#10;AAAAAACQBAAAZHJzL2Rvd25yZXYueG1sUEsFBgAAAAAEAAQA8wAAAJoFAAAAAA==&#10;" fillcolor="#e5dfec [663]">
                <v:textbox>
                  <w:txbxContent>
                    <w:tbl>
                      <w:tblPr>
                        <w:tblOverlap w:val="never"/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622"/>
                        <w:gridCol w:w="924"/>
                      </w:tblGrid>
                      <w:tr w:rsidR="0026204D" w:rsidRPr="0080545E" w14:paraId="3DBA9802" w14:textId="77777777" w:rsidTr="00EA48AF">
                        <w:trPr>
                          <w:trHeight w:val="4665"/>
                        </w:trPr>
                        <w:tc>
                          <w:tcPr>
                            <w:tcW w:w="5103" w:type="dxa"/>
                          </w:tcPr>
                          <w:p w14:paraId="241FDA50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 </w:t>
                            </w:r>
                            <w:r w:rsidRPr="0080545E">
                              <w:rPr>
                                <w:b/>
                                <w:u w:val="single"/>
                              </w:rPr>
                              <w:t>NOME</w:t>
                            </w:r>
                          </w:p>
                          <w:p w14:paraId="7506E1F0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4169AD7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ROSA MARIA DE CASTRO R</w:t>
                            </w:r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r w:rsidRPr="0080545E">
                              <w:rPr>
                                <w:b/>
                              </w:rPr>
                              <w:t>MEYER</w:t>
                            </w:r>
                          </w:p>
                          <w:p w14:paraId="123EFE41" w14:textId="77777777" w:rsidR="0026204D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DO CARMO FERREIRA</w:t>
                            </w:r>
                          </w:p>
                          <w:p w14:paraId="15ACB66B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ZIZA DE CARVALHO MATOS</w:t>
                            </w:r>
                          </w:p>
                          <w:p w14:paraId="1DDEE032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AMÉRICA PEREIRA DA SILVA</w:t>
                            </w:r>
                          </w:p>
                          <w:p w14:paraId="0A4B8FE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AUDETIZA NOBRE MACEDO</w:t>
                            </w:r>
                          </w:p>
                          <w:p w14:paraId="0FDCF53A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HILDETE GOMES TUPINAMBÁ</w:t>
                            </w:r>
                          </w:p>
                          <w:p w14:paraId="2AB87728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MAGNÓLIA DE SOUZA SILVA</w:t>
                            </w:r>
                          </w:p>
                          <w:p w14:paraId="01BFFF25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JONILTON </w:t>
                            </w:r>
                            <w:r>
                              <w:rPr>
                                <w:b/>
                              </w:rPr>
                              <w:t>ALVES (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Ex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Assistente Espir.</w:t>
                            </w:r>
                          </w:p>
                          <w:p w14:paraId="3DABD81A" w14:textId="06C69986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DA CONCEIÇÃO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>SOUZA</w:t>
                            </w:r>
                          </w:p>
                          <w:p w14:paraId="048E36FE" w14:textId="0EC06A9C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JOSÉ BORGES</w:t>
                            </w:r>
                          </w:p>
                          <w:p w14:paraId="5EE054B6" w14:textId="5BF97714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928" w:type="dxa"/>
                          </w:tcPr>
                          <w:p w14:paraId="5F1EAAE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  <w:u w:val="single"/>
                              </w:rPr>
                              <w:t>DATA</w:t>
                            </w:r>
                          </w:p>
                          <w:p w14:paraId="369013A6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04EA111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01</w:t>
                            </w:r>
                          </w:p>
                          <w:p w14:paraId="7385FA3D" w14:textId="77777777" w:rsidR="0026204D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06</w:t>
                            </w:r>
                          </w:p>
                          <w:p w14:paraId="75DDFA08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10</w:t>
                            </w:r>
                          </w:p>
                          <w:p w14:paraId="5FCDF91E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12</w:t>
                            </w:r>
                          </w:p>
                          <w:p w14:paraId="7BDAE99C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13</w:t>
                            </w:r>
                          </w:p>
                          <w:p w14:paraId="1840ED3A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16</w:t>
                            </w:r>
                          </w:p>
                          <w:p w14:paraId="0DD97EC0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</w:rPr>
                              <w:t>20</w:t>
                            </w:r>
                          </w:p>
                          <w:p w14:paraId="6BE03376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</w:t>
                            </w:r>
                            <w:r>
                              <w:rPr>
                                <w:b/>
                              </w:rPr>
                              <w:t>0</w:t>
                            </w:r>
                          </w:p>
                          <w:p w14:paraId="13231A0D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28</w:t>
                            </w:r>
                          </w:p>
                          <w:p w14:paraId="44AB12A7" w14:textId="77777777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29</w:t>
                            </w:r>
                          </w:p>
                          <w:p w14:paraId="71F777C4" w14:textId="10E27D9C" w:rsidR="0026204D" w:rsidRPr="0080545E" w:rsidRDefault="0026204D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14:paraId="3A665DAB" w14:textId="77777777" w:rsidR="0026204D" w:rsidRDefault="0026204D" w:rsidP="0026204D"/>
                  </w:txbxContent>
                </v:textbox>
                <w10:wrap anchorx="margin"/>
              </v:shape>
            </w:pict>
          </mc:Fallback>
        </mc:AlternateContent>
      </w:r>
      <w:r w:rsidR="0026204D">
        <w:t xml:space="preserve">          </w:t>
      </w:r>
      <w:r w:rsidR="0026204D">
        <w:rPr>
          <w:noProof/>
        </w:rPr>
        <w:drawing>
          <wp:inline distT="0" distB="0" distL="0" distR="0" wp14:anchorId="74259ABF" wp14:editId="53B9ABA7">
            <wp:extent cx="1657350" cy="1657350"/>
            <wp:effectExtent l="0" t="0" r="0" b="0"/>
            <wp:docPr id="260" name="Imagem 260" descr="Mix de Flores no Box Parabéns pra Você | Cestas Michel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Mix de Flores no Box Parabéns pra Você | Cestas Michelli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A2F12" w14:textId="200CADFE" w:rsidR="00AE47E6" w:rsidRDefault="00AE47E6"/>
    <w:p w14:paraId="217BA4D8" w14:textId="1F6FB575" w:rsidR="00AE47E6" w:rsidRDefault="00AE47E6"/>
    <w:p w14:paraId="1B910BD1" w14:textId="267F2140" w:rsidR="00AE47E6" w:rsidRDefault="00AE47E6"/>
    <w:p w14:paraId="762B634C" w14:textId="4E178662" w:rsidR="00AE47E6" w:rsidRDefault="0026204D">
      <w:r>
        <w:t xml:space="preserve">   </w:t>
      </w:r>
    </w:p>
    <w:p w14:paraId="3CC267D4" w14:textId="590042CB" w:rsidR="00AE47E6" w:rsidRDefault="00AE47E6"/>
    <w:p w14:paraId="7A0F4534" w14:textId="6D423620" w:rsidR="00774E29" w:rsidRDefault="00774E29">
      <w:r>
        <w:rPr>
          <w:rFonts w:ascii="Algerian" w:hAnsi="Algerian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731B6BB" wp14:editId="6734728A">
                <wp:simplePos x="0" y="0"/>
                <wp:positionH relativeFrom="page">
                  <wp:posOffset>2900680</wp:posOffset>
                </wp:positionH>
                <wp:positionV relativeFrom="paragraph">
                  <wp:posOffset>5080</wp:posOffset>
                </wp:positionV>
                <wp:extent cx="3962400" cy="2590800"/>
                <wp:effectExtent l="0" t="0" r="19050" b="19050"/>
                <wp:wrapNone/>
                <wp:docPr id="263" name="Caixa de Texto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2590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C587FD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b/>
                                <w:bCs/>
                                <w:color w:val="412A10"/>
                              </w:rPr>
                              <w:t>Outubro</w:t>
                            </w:r>
                          </w:p>
                          <w:p w14:paraId="31FEA996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04     Nosso Seráfico Pai São Francisco, Diácono</w:t>
                            </w:r>
                          </w:p>
                          <w:p w14:paraId="11BCAD92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05     São Benedito, o negro,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Religioso</w:t>
                            </w:r>
                            <w:proofErr w:type="gramEnd"/>
                          </w:p>
                          <w:p w14:paraId="0E5B77DC" w14:textId="07E671B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06     Santa Maria Francisca das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Cinco </w:t>
                            </w:r>
                            <w:r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 </w:t>
                            </w: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Chagas</w:t>
                            </w:r>
                            <w:proofErr w:type="gram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Virgem</w:t>
                            </w:r>
                          </w:p>
                          <w:p w14:paraId="6611E0C7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10     São Daniel, Presbítero, e seus companheiros, Mártires</w:t>
                            </w:r>
                          </w:p>
                          <w:p w14:paraId="56E9126D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13     São Serafim de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Montegranaro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, </w:t>
                            </w:r>
                            <w:proofErr w:type="gram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Religioso</w:t>
                            </w:r>
                            <w:proofErr w:type="gramEnd"/>
                          </w:p>
                          <w:p w14:paraId="4674BB29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19     São Pedro de Alcântara, Presbítero</w:t>
                            </w:r>
                          </w:p>
                          <w:p w14:paraId="073CEC63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20     Bem - aventurado Contardo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Ferrini</w:t>
                            </w:r>
                            <w:proofErr w:type="spellEnd"/>
                          </w:p>
                          <w:p w14:paraId="4745594C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 xml:space="preserve">22     Bem - aventurada Josefina </w:t>
                            </w:r>
                            <w:proofErr w:type="spellStart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Leroux</w:t>
                            </w:r>
                            <w:proofErr w:type="spellEnd"/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, Virgem e Mártir</w:t>
                            </w:r>
                          </w:p>
                          <w:p w14:paraId="4A7F8F73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23     São João de Capistrano, Presbítero</w:t>
                            </w:r>
                          </w:p>
                          <w:p w14:paraId="1AAF1CA0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25     Santo Antônio de Sant'Ana Galvão</w:t>
                            </w:r>
                          </w:p>
                          <w:p w14:paraId="4AE9E48A" w14:textId="77777777" w:rsidR="00921F59" w:rsidRPr="007D5B69" w:rsidRDefault="00921F59" w:rsidP="00921F59">
                            <w:p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color w:val="412A10"/>
                                <w:sz w:val="20"/>
                                <w:szCs w:val="20"/>
                              </w:rPr>
                            </w:pPr>
                            <w:r w:rsidRPr="007D5B69">
                              <w:rPr>
                                <w:rFonts w:ascii="Arial" w:hAnsi="Arial" w:cs="Arial"/>
                                <w:color w:val="412A10"/>
                              </w:rPr>
                              <w:t>26     Bem - aventurado Boaventura de Potenza, Presbítero</w:t>
                            </w:r>
                          </w:p>
                          <w:p w14:paraId="5C66D367" w14:textId="77777777" w:rsidR="00921F59" w:rsidRDefault="00921F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1B6BB" id="Caixa de Texto 263" o:spid="_x0000_s1047" type="#_x0000_t202" style="position:absolute;margin-left:228.4pt;margin-top:.4pt;width:312pt;height:204pt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Lb0TwIAAK0EAAAOAAAAZHJzL2Uyb0RvYy54bWysVFFv2jAQfp+0/2D5fSRQoCUiVIyKaRJr&#10;K9Gpz8ZxSDTH59mGhP36nZ0QaLenaS/One/83d13d5nfN5UkR2FsCSqlw0FMiVAcslLtU/r9Zf3p&#10;jhLrmMqYBCVSehKW3i8+fpjXOhEjKEBmwhAEUTapdUoL53QSRZYXomJ2AFooNOZgKuZQNfsoM6xG&#10;9EpGozieRjWYTBvgwlq8fWiNdBHw81xw95TnVjgiU4q5uXCacO78GS3mLNkbpouSd2mwf8iiYqXC&#10;oD3UA3OMHEz5B1RVcgMWcjfgUEWQ5yUXoQasZhi/q2ZbMC1CLUiO1T1N9v/B8sfjVj8b4prP0GAD&#10;PSG1tonFS19Pk5vKfzFTgnak8NTTJhpHOF7ezKajcYwmjrbRZBbfoYI40eW5NtZ9EVARL6TUYF8C&#10;Xey4sa51Pbv4aBZkma1LKYPiZ0GspCFHhl1knAvlpuG5PFTfIGvvbydxHzaMj38SkniDJhWpUzq9&#10;mcQB4Y3Np9DH2UnGf3RlXHlhUVIh7IUkL7lm15Ayw/J7BneQnZBYA+3MWc3XJeJvmHXPzOCQIWG4&#10;OO4Jj1wCJgWdREkB5tff7r0/9h6tlNQ4tCm1Pw/MCErkV4VTMRuOx37KgzKe3I5QMdeW3bVFHaoV&#10;IKNDXFHNg+j9nTyLuYHqFfdr6aOiiSmOsVPqzuLKtauE+8nFchmccK41cxu11dxD+w56Xl+aV2Z0&#10;13+Ho/MI5/FmybsxaH39SwXLg4O8DDPiiW5Z7fjHnQgN7vbXL921Hrwuf5nFbwAAAP//AwBQSwME&#10;FAAGAAgAAAAhAJkQVqTbAAAACQEAAA8AAABkcnMvZG93bnJldi54bWxMj8FOwzAMhu9IvENkJC6I&#10;JSAoVdd0mipxRoweOGataaslTpWka+Hp8U5wsWx91u/P5W51VpwxxNGThoeNAoHU+m6kXkPz8Xqf&#10;g4jJUGesJ9TwjRF21fVVaYrOL/SO50PqBYdQLIyGIaWpkDK2AzoTN35CYvblgzOJx9DLLpiFw52V&#10;j0pl0pmR+MJgJqwHbE+H2Wl4e4nWhqxulvoHQ33X7M3nvGh9e7PutyASrulvGS76rA4VOx39TF0U&#10;VsPTc8bqSQPXC1a54u7IQOU5yKqU/z+ofgEAAP//AwBQSwECLQAUAAYACAAAACEAtoM4kv4AAADh&#10;AQAAEwAAAAAAAAAAAAAAAAAAAAAAW0NvbnRlbnRfVHlwZXNdLnhtbFBLAQItABQABgAIAAAAIQA4&#10;/SH/1gAAAJQBAAALAAAAAAAAAAAAAAAAAC8BAABfcmVscy8ucmVsc1BLAQItABQABgAIAAAAIQBE&#10;hLb0TwIAAK0EAAAOAAAAAAAAAAAAAAAAAC4CAABkcnMvZTJvRG9jLnhtbFBLAQItABQABgAIAAAA&#10;IQCZEFak2wAAAAkBAAAPAAAAAAAAAAAAAAAAAKkEAABkcnMvZG93bnJldi54bWxQSwUGAAAAAAQA&#10;BADzAAAAsQUAAAAA&#10;" fillcolor="#e36c0a [2409]" strokeweight=".5pt">
                <v:textbox>
                  <w:txbxContent>
                    <w:p w14:paraId="21C587FD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b/>
                          <w:bCs/>
                          <w:color w:val="412A10"/>
                        </w:rPr>
                        <w:t>Outubro</w:t>
                      </w:r>
                    </w:p>
                    <w:p w14:paraId="31FEA996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04     Nosso Seráfico Pai São Francisco, Diácono</w:t>
                      </w:r>
                    </w:p>
                    <w:p w14:paraId="11BCAD92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05     São Benedito, o negro,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Religioso</w:t>
                      </w:r>
                      <w:proofErr w:type="gramEnd"/>
                    </w:p>
                    <w:p w14:paraId="0E5B77DC" w14:textId="07E671B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06     Santa Maria Francisca das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Cinco </w:t>
                      </w:r>
                      <w:r>
                        <w:rPr>
                          <w:rFonts w:ascii="Arial" w:hAnsi="Arial" w:cs="Arial"/>
                          <w:color w:val="412A10"/>
                        </w:rPr>
                        <w:t xml:space="preserve"> </w:t>
                      </w: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Chagas</w:t>
                      </w:r>
                      <w:proofErr w:type="gram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Virgem</w:t>
                      </w:r>
                    </w:p>
                    <w:p w14:paraId="6611E0C7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10     São Daniel, Presbítero, e seus companheiros, Mártires</w:t>
                      </w:r>
                    </w:p>
                    <w:p w14:paraId="56E9126D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13     São Serafim de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Montegranaro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, </w:t>
                      </w:r>
                      <w:proofErr w:type="gram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Religioso</w:t>
                      </w:r>
                      <w:proofErr w:type="gramEnd"/>
                    </w:p>
                    <w:p w14:paraId="4674BB29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19     São Pedro de Alcântara, Presbítero</w:t>
                      </w:r>
                    </w:p>
                    <w:p w14:paraId="073CEC63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20     Bem - aventurado Contardo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Ferrini</w:t>
                      </w:r>
                      <w:proofErr w:type="spellEnd"/>
                    </w:p>
                    <w:p w14:paraId="4745594C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 xml:space="preserve">22     Bem - aventurada Josefina </w:t>
                      </w:r>
                      <w:proofErr w:type="spellStart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Leroux</w:t>
                      </w:r>
                      <w:proofErr w:type="spellEnd"/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, Virgem e Mártir</w:t>
                      </w:r>
                    </w:p>
                    <w:p w14:paraId="4A7F8F73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23     São João de Capistrano, Presbítero</w:t>
                      </w:r>
                    </w:p>
                    <w:p w14:paraId="1AAF1CA0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25     Santo Antônio de Sant'Ana Galvão</w:t>
                      </w:r>
                    </w:p>
                    <w:p w14:paraId="4AE9E48A" w14:textId="77777777" w:rsidR="00921F59" w:rsidRPr="007D5B69" w:rsidRDefault="00921F59" w:rsidP="00921F59">
                      <w:pPr>
                        <w:shd w:val="clear" w:color="auto" w:fill="FFFFFF"/>
                        <w:jc w:val="both"/>
                        <w:rPr>
                          <w:rFonts w:ascii="Arial" w:hAnsi="Arial" w:cs="Arial"/>
                          <w:color w:val="412A10"/>
                          <w:sz w:val="20"/>
                          <w:szCs w:val="20"/>
                        </w:rPr>
                      </w:pPr>
                      <w:r w:rsidRPr="007D5B69">
                        <w:rPr>
                          <w:rFonts w:ascii="Arial" w:hAnsi="Arial" w:cs="Arial"/>
                          <w:color w:val="412A10"/>
                        </w:rPr>
                        <w:t>26     Bem - aventurado Boaventura de Potenza, Presbítero</w:t>
                      </w:r>
                    </w:p>
                    <w:p w14:paraId="5C66D367" w14:textId="77777777" w:rsidR="00921F59" w:rsidRDefault="00921F59"/>
                  </w:txbxContent>
                </v:textbox>
                <w10:wrap anchorx="page"/>
              </v:shape>
            </w:pict>
          </mc:Fallback>
        </mc:AlternateContent>
      </w:r>
    </w:p>
    <w:p w14:paraId="2B8AFEFE" w14:textId="0E652C12" w:rsidR="00AE47E6" w:rsidRDefault="00AE47E6"/>
    <w:p w14:paraId="776B87F2" w14:textId="5D06E9BF" w:rsidR="00774E29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   </w:t>
      </w:r>
    </w:p>
    <w:p w14:paraId="5A586130" w14:textId="71C6EC7E" w:rsidR="00AE47E6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Santos franciscanos</w:t>
      </w:r>
    </w:p>
    <w:p w14:paraId="148D1B59" w14:textId="74AC2C51" w:rsidR="00921F59" w:rsidRPr="00921F59" w:rsidRDefault="00921F59">
      <w:pPr>
        <w:rPr>
          <w:rFonts w:ascii="Algerian" w:hAnsi="Algerian"/>
        </w:rPr>
      </w:pPr>
      <w:r>
        <w:rPr>
          <w:rFonts w:ascii="Algerian" w:hAnsi="Algerian"/>
        </w:rPr>
        <w:t xml:space="preserve">          </w:t>
      </w:r>
      <w:r w:rsidR="00774E29">
        <w:rPr>
          <w:rFonts w:ascii="Algerian" w:hAnsi="Algerian"/>
        </w:rPr>
        <w:t xml:space="preserve">     </w:t>
      </w:r>
      <w:r>
        <w:rPr>
          <w:rFonts w:ascii="Algerian" w:hAnsi="Algerian"/>
        </w:rPr>
        <w:t xml:space="preserve">  outubro</w:t>
      </w:r>
    </w:p>
    <w:p w14:paraId="340F5567" w14:textId="36CDF6F4" w:rsidR="00EA08A3" w:rsidRDefault="00EA08A3"/>
    <w:p w14:paraId="3FA2A9D4" w14:textId="355F0F09" w:rsidR="00EA08A3" w:rsidRDefault="00EA08A3"/>
    <w:p w14:paraId="3C6A1037" w14:textId="15224349" w:rsidR="00EA08A3" w:rsidRDefault="00EA08A3"/>
    <w:p w14:paraId="41C62468" w14:textId="696F8CC2" w:rsidR="00EA08A3" w:rsidRDefault="00EA08A3"/>
    <w:p w14:paraId="7777ECA7" w14:textId="6E703130" w:rsidR="00EA08A3" w:rsidRDefault="00EA08A3"/>
    <w:p w14:paraId="069A3E86" w14:textId="665D3F64" w:rsidR="00EA08A3" w:rsidRDefault="00EA08A3"/>
    <w:p w14:paraId="2255DFAF" w14:textId="302CE7C7" w:rsidR="00EA08A3" w:rsidRDefault="00EA08A3"/>
    <w:p w14:paraId="7C4D4A6F" w14:textId="77777777" w:rsidR="00EA08A3" w:rsidRDefault="00EA08A3"/>
    <w:p w14:paraId="109672C9" w14:textId="63C62C3C" w:rsidR="007B7700" w:rsidRDefault="00273A09">
      <w:r>
        <w:t xml:space="preserve"> </w:t>
      </w:r>
      <w:r w:rsidR="007B7700">
        <w:t xml:space="preserve">                       </w:t>
      </w:r>
      <w:r>
        <w:t xml:space="preserve"> </w:t>
      </w:r>
      <w:r w:rsidR="00AA70CD">
        <w:t xml:space="preserve"> </w:t>
      </w:r>
      <w:r w:rsidR="00764C5D">
        <w:t xml:space="preserve">   </w:t>
      </w:r>
      <w:r>
        <w:t xml:space="preserve">    </w:t>
      </w:r>
    </w:p>
    <w:p w14:paraId="55CA00AE" w14:textId="2E51AF57"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14:paraId="4188EDA6" w14:textId="1EB2FEB5" w:rsidR="005A2C30" w:rsidRDefault="000F29F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t xml:space="preserve">                                                                        </w:t>
      </w:r>
    </w:p>
    <w:p w14:paraId="00991D53" w14:textId="51A9524D" w:rsidR="00C17ADF" w:rsidRDefault="004F18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C17ADF">
        <w:rPr>
          <w:rFonts w:ascii="Arial" w:hAnsi="Arial" w:cs="Arial"/>
          <w:noProof/>
          <w:sz w:val="20"/>
          <w:szCs w:val="20"/>
        </w:rPr>
        <w:t xml:space="preserve">     </w:t>
      </w:r>
    </w:p>
    <w:p w14:paraId="542AAD62" w14:textId="77777777" w:rsidR="00C17ADF" w:rsidRDefault="00C17ADF">
      <w:pPr>
        <w:rPr>
          <w:rFonts w:ascii="Arial" w:hAnsi="Arial" w:cs="Arial"/>
          <w:noProof/>
          <w:sz w:val="20"/>
          <w:szCs w:val="20"/>
        </w:rPr>
      </w:pPr>
    </w:p>
    <w:p w14:paraId="3D11DC5C" w14:textId="4740D406" w:rsidR="005A2C30" w:rsidRDefault="00C17AD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</w:p>
    <w:p w14:paraId="713F9434" w14:textId="40855A60"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14:paraId="56E8F801" w14:textId="3AACD8CC" w:rsidR="004F1839" w:rsidRDefault="004F18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</w:t>
      </w:r>
    </w:p>
    <w:p w14:paraId="1405D052" w14:textId="3E1594D5" w:rsidR="000F74CD" w:rsidRDefault="000F74CD">
      <w:pPr>
        <w:rPr>
          <w:rFonts w:ascii="Arial" w:hAnsi="Arial" w:cs="Arial"/>
          <w:noProof/>
          <w:sz w:val="20"/>
          <w:szCs w:val="20"/>
        </w:rPr>
      </w:pPr>
    </w:p>
    <w:p w14:paraId="55232528" w14:textId="02A6B49D" w:rsidR="000F29FA" w:rsidRDefault="000F29FA">
      <w:pPr>
        <w:rPr>
          <w:rFonts w:ascii="Arial" w:hAnsi="Arial" w:cs="Arial"/>
          <w:noProof/>
          <w:sz w:val="20"/>
          <w:szCs w:val="20"/>
        </w:rPr>
      </w:pPr>
    </w:p>
    <w:p w14:paraId="42E54477" w14:textId="7C94CFC8" w:rsidR="000F29FA" w:rsidRDefault="000F74C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</w:t>
      </w:r>
      <w:r w:rsidR="004C02E5">
        <w:rPr>
          <w:rFonts w:ascii="Arial" w:hAnsi="Arial" w:cs="Arial"/>
          <w:noProof/>
          <w:sz w:val="20"/>
          <w:szCs w:val="20"/>
        </w:rPr>
        <w:t xml:space="preserve"> </w:t>
      </w:r>
    </w:p>
    <w:p w14:paraId="276535F5" w14:textId="70D3C879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07BECD4F" w14:textId="16157710" w:rsidR="0035440B" w:rsidRDefault="0035440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660A5D" w14:textId="5085612D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33B943F4" w14:textId="2301E74E" w:rsidR="0035440B" w:rsidRDefault="0035440B">
      <w:pPr>
        <w:rPr>
          <w:rFonts w:ascii="Arial" w:hAnsi="Arial" w:cs="Arial"/>
          <w:noProof/>
          <w:sz w:val="20"/>
          <w:szCs w:val="20"/>
        </w:rPr>
      </w:pPr>
    </w:p>
    <w:p w14:paraId="463D0D4B" w14:textId="3AE593EC" w:rsidR="005A2C30" w:rsidRDefault="00D13BED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                                                      </w:t>
      </w:r>
    </w:p>
    <w:p w14:paraId="31F5B83B" w14:textId="1F9A3300" w:rsidR="0003052F" w:rsidRDefault="0003052F">
      <w:pPr>
        <w:rPr>
          <w:rFonts w:ascii="Arial" w:hAnsi="Arial" w:cs="Arial"/>
          <w:noProof/>
        </w:rPr>
      </w:pPr>
    </w:p>
    <w:p w14:paraId="1987124D" w14:textId="3B1E092C" w:rsidR="00D13BED" w:rsidRDefault="00281029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  </w:t>
      </w:r>
    </w:p>
    <w:p w14:paraId="11639DE0" w14:textId="0BB2496C" w:rsidR="0003052F" w:rsidRPr="005B65E7" w:rsidRDefault="0003052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  </w:t>
      </w:r>
      <w:r w:rsidR="0036473B">
        <w:rPr>
          <w:rFonts w:ascii="Arial" w:hAnsi="Arial" w:cs="Arial"/>
          <w:noProof/>
        </w:rPr>
        <w:t xml:space="preserve">          </w:t>
      </w:r>
    </w:p>
    <w:p w14:paraId="2F33BFC1" w14:textId="2FCD09F3" w:rsidR="005A2C30" w:rsidRDefault="00C77A6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F5009DB" w14:textId="77777777" w:rsidR="0011621C" w:rsidRDefault="0011621C">
      <w:pPr>
        <w:rPr>
          <w:rFonts w:ascii="Arial" w:hAnsi="Arial" w:cs="Arial"/>
          <w:noProof/>
          <w:sz w:val="20"/>
          <w:szCs w:val="20"/>
        </w:rPr>
      </w:pPr>
    </w:p>
    <w:p w14:paraId="6C96FFFB" w14:textId="77777777" w:rsidR="0011621C" w:rsidRDefault="000A79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</w:t>
      </w:r>
    </w:p>
    <w:p w14:paraId="77E72FE6" w14:textId="565E867F" w:rsidR="0011621C" w:rsidRDefault="005B65E7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258429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32AD0F07" w14:textId="51B77E0A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BC492DB" w14:textId="7777777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BA64DB4" w14:textId="5EBFC0C4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D5305A0" w14:textId="7777777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694C119A" w14:textId="3961A57C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264C32C3" w14:textId="076B1C41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5444394E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585756B4" w14:textId="77777777"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14:paraId="29A60A6A" w14:textId="370A4E30" w:rsidR="005C524D" w:rsidRDefault="00DA3B0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61EA41DF" w14:textId="77777777" w:rsidR="007211F1" w:rsidRDefault="007211F1">
      <w:pPr>
        <w:rPr>
          <w:rFonts w:ascii="Arial" w:hAnsi="Arial" w:cs="Arial"/>
          <w:noProof/>
          <w:sz w:val="20"/>
          <w:szCs w:val="20"/>
        </w:rPr>
      </w:pPr>
    </w:p>
    <w:p w14:paraId="72EDFF25" w14:textId="28255FA5" w:rsidR="00D047D8" w:rsidRDefault="007211F1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830949">
        <w:rPr>
          <w:rFonts w:ascii="Arial" w:hAnsi="Arial" w:cs="Arial"/>
          <w:noProof/>
          <w:sz w:val="20"/>
          <w:szCs w:val="20"/>
        </w:rPr>
        <w:t xml:space="preserve"> </w:t>
      </w:r>
    </w:p>
    <w:p w14:paraId="2F62274D" w14:textId="38421753" w:rsidR="007211F1" w:rsidRDefault="0048032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</w:t>
      </w:r>
      <w:r w:rsidR="000D7FCE">
        <w:rPr>
          <w:rFonts w:ascii="Arial" w:hAnsi="Arial" w:cs="Arial"/>
          <w:noProof/>
          <w:sz w:val="20"/>
          <w:szCs w:val="20"/>
        </w:rPr>
        <w:t xml:space="preserve"> </w:t>
      </w:r>
      <w:r w:rsidR="00694867">
        <w:rPr>
          <w:rFonts w:ascii="Arial" w:hAnsi="Arial" w:cs="Arial"/>
          <w:noProof/>
          <w:sz w:val="20"/>
          <w:szCs w:val="20"/>
        </w:rPr>
        <w:t xml:space="preserve">                         </w:t>
      </w:r>
      <w:r w:rsidR="000D7FCE">
        <w:rPr>
          <w:rFonts w:ascii="Arial" w:hAnsi="Arial" w:cs="Arial"/>
          <w:noProof/>
          <w:sz w:val="20"/>
          <w:szCs w:val="20"/>
        </w:rPr>
        <w:t xml:space="preserve">  </w:t>
      </w:r>
    </w:p>
    <w:p w14:paraId="5A858AC4" w14:textId="50296335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5ECFD892" w14:textId="66B43D97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2BABC0EB" w14:textId="119FCE95" w:rsidR="003C760D" w:rsidRDefault="00430DD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38A8E5C" w14:textId="77777777"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14:paraId="55845402" w14:textId="037FE8C5"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14:paraId="5097C2D7" w14:textId="26867653" w:rsidR="0011621C" w:rsidRDefault="0048032F" w:rsidP="00333B6D">
      <w:pPr>
        <w:tabs>
          <w:tab w:val="right" w:pos="10489"/>
        </w:tabs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</w:t>
      </w:r>
      <w:r w:rsidR="00357679">
        <w:rPr>
          <w:rFonts w:ascii="Arial" w:hAnsi="Arial" w:cs="Arial"/>
          <w:noProof/>
          <w:sz w:val="20"/>
          <w:szCs w:val="20"/>
        </w:rPr>
        <w:t xml:space="preserve"> </w:t>
      </w:r>
      <w:r w:rsidR="00333B6D">
        <w:rPr>
          <w:rFonts w:ascii="Arial" w:hAnsi="Arial" w:cs="Arial"/>
          <w:noProof/>
          <w:sz w:val="20"/>
          <w:szCs w:val="20"/>
        </w:rPr>
        <w:tab/>
      </w:r>
    </w:p>
    <w:p w14:paraId="691AA472" w14:textId="31A45ED5" w:rsidR="00690548" w:rsidRDefault="00690548">
      <w:pPr>
        <w:rPr>
          <w:rFonts w:ascii="Arial" w:hAnsi="Arial" w:cs="Arial"/>
          <w:noProof/>
          <w:sz w:val="20"/>
          <w:szCs w:val="20"/>
        </w:rPr>
      </w:pPr>
    </w:p>
    <w:p w14:paraId="3E238A4C" w14:textId="77777777" w:rsidR="00BD3180" w:rsidRDefault="00BD3180">
      <w:pPr>
        <w:rPr>
          <w:rFonts w:ascii="Arial" w:hAnsi="Arial" w:cs="Arial"/>
          <w:noProof/>
          <w:sz w:val="20"/>
          <w:szCs w:val="20"/>
        </w:rPr>
      </w:pPr>
    </w:p>
    <w:p w14:paraId="747D5A20" w14:textId="2051D788" w:rsidR="00694867" w:rsidRDefault="00C21AF6" w:rsidP="00694867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EE650B">
        <w:rPr>
          <w:rFonts w:ascii="Arial" w:hAnsi="Arial" w:cs="Arial"/>
          <w:noProof/>
          <w:sz w:val="20"/>
          <w:szCs w:val="20"/>
        </w:rPr>
        <w:t xml:space="preserve">           </w:t>
      </w:r>
      <w:r w:rsidR="00694867">
        <w:rPr>
          <w:rFonts w:ascii="Arial" w:hAnsi="Arial" w:cs="Arial"/>
          <w:noProof/>
          <w:sz w:val="20"/>
          <w:szCs w:val="20"/>
        </w:rPr>
        <w:t xml:space="preserve">  </w:t>
      </w:r>
    </w:p>
    <w:p w14:paraId="07F779A3" w14:textId="77205F6E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140D0F63" w14:textId="64D726B5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20660E98" w14:textId="064A8F20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561710C" w14:textId="4ECB5A11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0C208AD2" w14:textId="0BC4D830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0D3F24C3" w14:textId="4A720662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136BCAA0" w14:textId="7E9DAEC4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48EE59A" w14:textId="448466EE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18AE76A" w14:textId="38DCACAB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49177867" w14:textId="1AC47400" w:rsidR="002A31D8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</w:t>
      </w:r>
    </w:p>
    <w:p w14:paraId="6604B4F9" w14:textId="77777777" w:rsidR="002A31D8" w:rsidRDefault="002A31D8">
      <w:pPr>
        <w:rPr>
          <w:rFonts w:ascii="Arial" w:hAnsi="Arial" w:cs="Arial"/>
          <w:noProof/>
          <w:sz w:val="20"/>
          <w:szCs w:val="20"/>
        </w:rPr>
      </w:pPr>
    </w:p>
    <w:p w14:paraId="0B118C3F" w14:textId="2C43F7B5" w:rsidR="007C6CC5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</w:t>
      </w:r>
    </w:p>
    <w:p w14:paraId="565E4D69" w14:textId="77777777" w:rsidR="007C6CC5" w:rsidRDefault="007C6CC5">
      <w:pPr>
        <w:rPr>
          <w:rFonts w:ascii="Arial" w:hAnsi="Arial" w:cs="Arial"/>
          <w:noProof/>
          <w:sz w:val="20"/>
          <w:szCs w:val="20"/>
        </w:rPr>
      </w:pPr>
    </w:p>
    <w:p w14:paraId="04D8E9D3" w14:textId="5EECE612" w:rsidR="003C760D" w:rsidRDefault="002A31D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                                    </w:t>
      </w:r>
    </w:p>
    <w:p w14:paraId="59BF46BC" w14:textId="5B714071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7862CCC1" w14:textId="0375000D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5A87543F" w14:textId="339F1EA9" w:rsidR="003C760D" w:rsidRDefault="003C760D">
      <w:pPr>
        <w:rPr>
          <w:rFonts w:ascii="Arial" w:hAnsi="Arial" w:cs="Arial"/>
          <w:noProof/>
          <w:sz w:val="20"/>
          <w:szCs w:val="20"/>
        </w:rPr>
      </w:pPr>
    </w:p>
    <w:p w14:paraId="3C020701" w14:textId="77777777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D39252" w14:textId="5B7D3181" w:rsidR="00694867" w:rsidRDefault="00694867">
      <w:pPr>
        <w:rPr>
          <w:rFonts w:ascii="Arial" w:hAnsi="Arial" w:cs="Arial"/>
          <w:noProof/>
          <w:sz w:val="20"/>
          <w:szCs w:val="20"/>
        </w:rPr>
      </w:pPr>
    </w:p>
    <w:p w14:paraId="33A12F47" w14:textId="6396B95F" w:rsidR="00694867" w:rsidRDefault="00694867">
      <w:pPr>
        <w:rPr>
          <w:rFonts w:ascii="Arial" w:hAnsi="Arial" w:cs="Arial"/>
          <w:noProof/>
          <w:sz w:val="20"/>
          <w:szCs w:val="20"/>
        </w:rPr>
      </w:pPr>
    </w:p>
    <w:p w14:paraId="499F8851" w14:textId="77E98931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083D56E2" w14:textId="1ABCF28C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3ACC35" w14:textId="77777777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4EB8D842" w14:textId="28D401B4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244D2F00" w14:textId="68CDD22E" w:rsidR="005629CE" w:rsidRDefault="005629CE">
      <w:pPr>
        <w:rPr>
          <w:rFonts w:ascii="Arial" w:hAnsi="Arial" w:cs="Arial"/>
          <w:noProof/>
          <w:sz w:val="20"/>
          <w:szCs w:val="20"/>
        </w:rPr>
      </w:pPr>
    </w:p>
    <w:p w14:paraId="4010D05E" w14:textId="54DAC1C7" w:rsidR="005629CE" w:rsidRDefault="00AB66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8B7C30">
        <w:rPr>
          <w:rFonts w:ascii="Arial" w:hAnsi="Arial" w:cs="Arial"/>
          <w:noProof/>
          <w:sz w:val="20"/>
          <w:szCs w:val="20"/>
        </w:rPr>
        <w:t xml:space="preserve"> </w:t>
      </w:r>
      <w:r w:rsidR="00891596">
        <w:rPr>
          <w:rFonts w:ascii="Arial" w:hAnsi="Arial" w:cs="Arial"/>
          <w:noProof/>
          <w:sz w:val="20"/>
          <w:szCs w:val="20"/>
        </w:rPr>
        <w:t xml:space="preserve"> </w:t>
      </w:r>
    </w:p>
    <w:p w14:paraId="601676EB" w14:textId="53718E95" w:rsidR="00891596" w:rsidRDefault="00891596">
      <w:pPr>
        <w:rPr>
          <w:rFonts w:ascii="Arial" w:hAnsi="Arial" w:cs="Arial"/>
          <w:noProof/>
          <w:sz w:val="20"/>
          <w:szCs w:val="20"/>
        </w:rPr>
      </w:pPr>
    </w:p>
    <w:p w14:paraId="58DD0E3B" w14:textId="1481834F" w:rsidR="00891596" w:rsidRDefault="00E83D2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</w:t>
      </w:r>
    </w:p>
    <w:p w14:paraId="3377C6C0" w14:textId="40AA9F9F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15107B02" w14:textId="6A14F19E"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14:paraId="344BCB9A" w14:textId="7C4F2331"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9E742A">
        <w:rPr>
          <w:rFonts w:ascii="Arial" w:hAnsi="Arial" w:cs="Arial"/>
          <w:noProof/>
          <w:sz w:val="20"/>
          <w:szCs w:val="20"/>
        </w:rPr>
        <w:t xml:space="preserve">  </w:t>
      </w:r>
    </w:p>
    <w:p w14:paraId="742F0D45" w14:textId="06FB5487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0F0C3B2A" w14:textId="2EA92CA4" w:rsidR="00B95E39" w:rsidRDefault="00B95E3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2B402E">
        <w:rPr>
          <w:rFonts w:ascii="Arial" w:hAnsi="Arial" w:cs="Arial"/>
          <w:noProof/>
          <w:sz w:val="20"/>
          <w:szCs w:val="20"/>
        </w:rPr>
        <w:t xml:space="preserve">                            </w:t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9E742A">
        <w:rPr>
          <w:rFonts w:ascii="Arial" w:hAnsi="Arial" w:cs="Arial"/>
          <w:noProof/>
          <w:sz w:val="20"/>
          <w:szCs w:val="20"/>
        </w:rPr>
        <w:t xml:space="preserve">   </w:t>
      </w:r>
    </w:p>
    <w:p w14:paraId="77E53653" w14:textId="2F621493" w:rsidR="009E742A" w:rsidRDefault="009E742A">
      <w:pPr>
        <w:rPr>
          <w:rFonts w:ascii="Arial" w:hAnsi="Arial" w:cs="Arial"/>
          <w:noProof/>
          <w:sz w:val="20"/>
          <w:szCs w:val="20"/>
        </w:rPr>
      </w:pPr>
    </w:p>
    <w:p w14:paraId="60BC2025" w14:textId="3EEFB1B4" w:rsidR="009E742A" w:rsidRDefault="002B402E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</w:t>
      </w:r>
    </w:p>
    <w:p w14:paraId="721EF683" w14:textId="68F43210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5908F9BD" w14:textId="646135D4" w:rsidR="0048261B" w:rsidRDefault="0048261B">
      <w:pPr>
        <w:rPr>
          <w:rFonts w:ascii="Arial" w:hAnsi="Arial" w:cs="Arial"/>
          <w:noProof/>
          <w:sz w:val="20"/>
          <w:szCs w:val="20"/>
        </w:rPr>
      </w:pPr>
    </w:p>
    <w:p w14:paraId="005AE6C1" w14:textId="329AB2BC" w:rsidR="0048261B" w:rsidRDefault="0048261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4AF7D8A7" w14:textId="061C1BD5" w:rsidR="00B95E39" w:rsidRDefault="00B95E39">
      <w:pPr>
        <w:rPr>
          <w:rFonts w:ascii="Arial" w:hAnsi="Arial" w:cs="Arial"/>
          <w:noProof/>
          <w:sz w:val="20"/>
          <w:szCs w:val="20"/>
        </w:rPr>
      </w:pPr>
    </w:p>
    <w:p w14:paraId="43A54543" w14:textId="5FD54568"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490AC6">
        <w:rPr>
          <w:rFonts w:ascii="Arial" w:hAnsi="Arial" w:cs="Arial"/>
          <w:noProof/>
          <w:sz w:val="20"/>
          <w:szCs w:val="20"/>
        </w:rPr>
        <w:t xml:space="preserve"> </w:t>
      </w:r>
    </w:p>
    <w:p w14:paraId="365F0477" w14:textId="35400BAF" w:rsidR="00490AC6" w:rsidRDefault="00490AC6">
      <w:pPr>
        <w:rPr>
          <w:rFonts w:ascii="Arial" w:hAnsi="Arial" w:cs="Arial"/>
          <w:noProof/>
          <w:sz w:val="20"/>
          <w:szCs w:val="20"/>
        </w:rPr>
      </w:pPr>
    </w:p>
    <w:p w14:paraId="763B1CFF" w14:textId="4D7B6003" w:rsidR="00490AC6" w:rsidRDefault="00490AC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54D465AF" w14:textId="77777777"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14:paraId="734DDEEF" w14:textId="77777777" w:rsidR="00C51C1B" w:rsidRDefault="00290B8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B55B73">
        <w:rPr>
          <w:rFonts w:ascii="Arial" w:hAnsi="Arial" w:cs="Arial"/>
          <w:noProof/>
          <w:sz w:val="20"/>
          <w:szCs w:val="20"/>
        </w:rPr>
        <w:t xml:space="preserve">   </w:t>
      </w:r>
    </w:p>
    <w:p w14:paraId="0D6E7A67" w14:textId="1E90D8B2" w:rsidR="00C51C1B" w:rsidRDefault="00C51C1B">
      <w:pPr>
        <w:rPr>
          <w:rFonts w:ascii="Arial" w:hAnsi="Arial" w:cs="Arial"/>
          <w:noProof/>
          <w:sz w:val="20"/>
          <w:szCs w:val="20"/>
        </w:rPr>
      </w:pPr>
    </w:p>
    <w:p w14:paraId="30DE970B" w14:textId="0FFFF31F" w:rsidR="0045070F" w:rsidRDefault="00C51C1B" w:rsidP="0003787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66554375" w14:textId="77777777"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09BDC3" w14:textId="77777777"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E4A89C" w14:textId="691E9878" w:rsidR="00897DA2" w:rsidRDefault="00B85119" w:rsidP="0003787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14:paraId="7B25413C" w14:textId="3D9B5A60" w:rsidR="005E7DC2" w:rsidRDefault="00897DA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14:paraId="5F448F75" w14:textId="77777777" w:rsidR="005E7DC2" w:rsidRDefault="005E7DC2">
      <w:pPr>
        <w:rPr>
          <w:rFonts w:ascii="Arial" w:hAnsi="Arial" w:cs="Arial"/>
          <w:noProof/>
          <w:sz w:val="20"/>
          <w:szCs w:val="20"/>
        </w:rPr>
      </w:pPr>
    </w:p>
    <w:p w14:paraId="644074A9" w14:textId="4B1F8216" w:rsidR="00897DA2" w:rsidRDefault="005E7DC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3358D3">
        <w:rPr>
          <w:rFonts w:ascii="Arial" w:hAnsi="Arial" w:cs="Arial"/>
          <w:noProof/>
          <w:sz w:val="20"/>
          <w:szCs w:val="20"/>
        </w:rPr>
        <w:t xml:space="preserve"> </w:t>
      </w:r>
    </w:p>
    <w:p w14:paraId="17C86C96" w14:textId="5C114BDC" w:rsidR="003358D3" w:rsidRDefault="003358D3">
      <w:pPr>
        <w:rPr>
          <w:rFonts w:ascii="Arial" w:hAnsi="Arial" w:cs="Arial"/>
          <w:noProof/>
          <w:sz w:val="20"/>
          <w:szCs w:val="20"/>
        </w:rPr>
      </w:pPr>
    </w:p>
    <w:p w14:paraId="7EFA6D43" w14:textId="361B8BBF" w:rsidR="00024419" w:rsidRDefault="00615BC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726224">
        <w:rPr>
          <w:rFonts w:ascii="Arial" w:hAnsi="Arial" w:cs="Arial"/>
          <w:noProof/>
          <w:sz w:val="20"/>
          <w:szCs w:val="20"/>
        </w:rPr>
        <w:t xml:space="preserve"> </w:t>
      </w:r>
      <w:r w:rsidR="00064797">
        <w:rPr>
          <w:rFonts w:ascii="Arial" w:hAnsi="Arial" w:cs="Arial"/>
          <w:noProof/>
          <w:sz w:val="20"/>
          <w:szCs w:val="20"/>
        </w:rPr>
        <w:t xml:space="preserve"> </w:t>
      </w:r>
    </w:p>
    <w:p w14:paraId="683E9B13" w14:textId="1D080995" w:rsidR="008F52AD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</w:t>
      </w:r>
    </w:p>
    <w:p w14:paraId="44D00BEF" w14:textId="7A314F48" w:rsidR="008F52AD" w:rsidRDefault="008F52AD">
      <w:pPr>
        <w:rPr>
          <w:rFonts w:ascii="Arial" w:hAnsi="Arial" w:cs="Arial"/>
          <w:noProof/>
          <w:sz w:val="20"/>
          <w:szCs w:val="20"/>
        </w:rPr>
      </w:pPr>
    </w:p>
    <w:p w14:paraId="7C66961B" w14:textId="19E6A660" w:rsidR="00074C8A" w:rsidRPr="00086EB2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</w:t>
      </w:r>
    </w:p>
    <w:p w14:paraId="06997230" w14:textId="77777777" w:rsidR="00024419" w:rsidRDefault="00024419"/>
    <w:p w14:paraId="6B0E76DE" w14:textId="6F6BA9F8" w:rsidR="00121074" w:rsidRPr="006A519E" w:rsidRDefault="00ED6887" w:rsidP="006A519E">
      <w:r>
        <w:t xml:space="preserve">         </w:t>
      </w:r>
    </w:p>
    <w:p w14:paraId="24F30F12" w14:textId="13066364" w:rsidR="00AC0B07" w:rsidRDefault="00A923B6" w:rsidP="00A923B6">
      <w:pPr>
        <w:tabs>
          <w:tab w:val="left" w:pos="7903"/>
        </w:tabs>
        <w:rPr>
          <w:b/>
        </w:rPr>
      </w:pPr>
      <w:r>
        <w:rPr>
          <w:b/>
        </w:rPr>
        <w:tab/>
      </w:r>
    </w:p>
    <w:p w14:paraId="1B95F916" w14:textId="6A9B337A" w:rsidR="00A923B6" w:rsidRDefault="00A923B6" w:rsidP="00A923B6">
      <w:pPr>
        <w:tabs>
          <w:tab w:val="left" w:pos="7903"/>
        </w:tabs>
        <w:rPr>
          <w:b/>
        </w:rPr>
      </w:pPr>
    </w:p>
    <w:p w14:paraId="638188C6" w14:textId="0CC6627E" w:rsidR="00A923B6" w:rsidRDefault="00A923B6" w:rsidP="00A923B6">
      <w:pPr>
        <w:tabs>
          <w:tab w:val="left" w:pos="7903"/>
        </w:tabs>
        <w:rPr>
          <w:b/>
        </w:rPr>
      </w:pPr>
    </w:p>
    <w:p w14:paraId="7B68EE37" w14:textId="77777777" w:rsidR="00A923B6" w:rsidRDefault="00A923B6" w:rsidP="00A923B6">
      <w:pPr>
        <w:tabs>
          <w:tab w:val="left" w:pos="7903"/>
        </w:tabs>
        <w:rPr>
          <w:b/>
        </w:rPr>
      </w:pPr>
    </w:p>
    <w:p w14:paraId="0387AF77" w14:textId="77777777" w:rsidR="00A923B6" w:rsidRDefault="00A923B6" w:rsidP="00121074">
      <w:pPr>
        <w:rPr>
          <w:b/>
        </w:rPr>
      </w:pPr>
    </w:p>
    <w:p w14:paraId="076328E6" w14:textId="1C3C3B62" w:rsidR="00AC0B07" w:rsidRPr="00870A49" w:rsidRDefault="00AC0B07" w:rsidP="00121074">
      <w:pPr>
        <w:rPr>
          <w:b/>
        </w:rPr>
      </w:pPr>
    </w:p>
    <w:p w14:paraId="0224A9AB" w14:textId="77777777" w:rsidR="00121074" w:rsidRDefault="00121074" w:rsidP="00121074">
      <w:pPr>
        <w:rPr>
          <w:b/>
          <w:u w:val="single"/>
        </w:rPr>
      </w:pPr>
    </w:p>
    <w:p w14:paraId="538DBBBE" w14:textId="77777777" w:rsidR="00584854" w:rsidRPr="00D25582" w:rsidRDefault="00D25582" w:rsidP="00D25582">
      <w:pPr>
        <w:ind w:firstLine="2268"/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</w:t>
      </w:r>
      <w:r w:rsidR="006A519E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</w:t>
      </w:r>
      <w:r w:rsidR="003D6A0F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             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br w:type="textWrapping" w:clear="all"/>
        <w:t xml:space="preserve"> </w:t>
      </w:r>
      <w:r w:rsidR="00B42C26">
        <w:t xml:space="preserve"> </w:t>
      </w:r>
    </w:p>
    <w:sectPr w:rsidR="00584854" w:rsidRPr="00D25582" w:rsidSect="005838F7">
      <w:headerReference w:type="default" r:id="rId90"/>
      <w:footerReference w:type="default" r:id="rId91"/>
      <w:pgSz w:w="11906" w:h="16838"/>
      <w:pgMar w:top="709" w:right="424" w:bottom="127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4999C9" w14:textId="77777777" w:rsidR="004B44EF" w:rsidRDefault="004B44EF" w:rsidP="003B63CE">
      <w:r>
        <w:separator/>
      </w:r>
    </w:p>
  </w:endnote>
  <w:endnote w:type="continuationSeparator" w:id="0">
    <w:p w14:paraId="02F6327D" w14:textId="77777777" w:rsidR="004B44EF" w:rsidRDefault="004B44EF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 Fallback">
    <w:panose1 w:val="00000000000000000000"/>
    <w:charset w:val="00"/>
    <w:family w:val="roman"/>
    <w:notTrueType/>
    <w:pitch w:val="default"/>
  </w:font>
  <w:font w:name="BrushScrD">
    <w:altName w:val="Mistral"/>
    <w:charset w:val="00"/>
    <w:family w:val="script"/>
    <w:pitch w:val="variable"/>
    <w:sig w:usb0="800000AF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32760005"/>
      <w:docPartObj>
        <w:docPartGallery w:val="Page Numbers (Bottom of Page)"/>
        <w:docPartUnique/>
      </w:docPartObj>
    </w:sdtPr>
    <w:sdtContent>
      <w:p w14:paraId="66179965" w14:textId="77777777" w:rsidR="003B63CE" w:rsidRDefault="003B63C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0D7E">
          <w:rPr>
            <w:noProof/>
          </w:rPr>
          <w:t>1</w:t>
        </w:r>
        <w:r>
          <w:fldChar w:fldCharType="end"/>
        </w:r>
      </w:p>
    </w:sdtContent>
  </w:sdt>
  <w:p w14:paraId="3264A4B7" w14:textId="77777777" w:rsidR="003B63CE" w:rsidRDefault="00C21AF6" w:rsidP="00C21AF6">
    <w:pPr>
      <w:pStyle w:val="Rodap"/>
      <w:tabs>
        <w:tab w:val="clear" w:pos="4252"/>
        <w:tab w:val="clear" w:pos="8504"/>
        <w:tab w:val="left" w:pos="4772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70E345" w14:textId="77777777" w:rsidR="004B44EF" w:rsidRDefault="004B44EF" w:rsidP="003B63CE">
      <w:r>
        <w:separator/>
      </w:r>
    </w:p>
  </w:footnote>
  <w:footnote w:type="continuationSeparator" w:id="0">
    <w:p w14:paraId="0A8DF11F" w14:textId="77777777" w:rsidR="004B44EF" w:rsidRDefault="004B44EF" w:rsidP="003B63C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089038" w14:textId="77777777" w:rsidR="00AA588F" w:rsidRDefault="00AA588F" w:rsidP="009106D2">
    <w:pPr>
      <w:pStyle w:val="Cabealho"/>
      <w:tabs>
        <w:tab w:val="clear" w:pos="4252"/>
        <w:tab w:val="clear" w:pos="8504"/>
        <w:tab w:val="left" w:pos="3181"/>
        <w:tab w:val="center" w:pos="5244"/>
      </w:tabs>
    </w:pPr>
    <w:r>
      <w:tab/>
    </w:r>
    <w:r w:rsidR="009106D2">
      <w:tab/>
    </w:r>
  </w:p>
  <w:p w14:paraId="4F91A3B0" w14:textId="77777777" w:rsidR="00AA588F" w:rsidRDefault="00AA588F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D47652"/>
    <w:multiLevelType w:val="multilevel"/>
    <w:tmpl w:val="DE8A0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64701502">
    <w:abstractNumId w:val="1"/>
  </w:num>
  <w:num w:numId="2" w16cid:durableId="7574799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0A80"/>
    <w:rsid w:val="00000214"/>
    <w:rsid w:val="0000192F"/>
    <w:rsid w:val="00010AF8"/>
    <w:rsid w:val="000132A3"/>
    <w:rsid w:val="00017961"/>
    <w:rsid w:val="000228DD"/>
    <w:rsid w:val="000229DB"/>
    <w:rsid w:val="00024419"/>
    <w:rsid w:val="00024646"/>
    <w:rsid w:val="0002768D"/>
    <w:rsid w:val="0003052F"/>
    <w:rsid w:val="00030CF4"/>
    <w:rsid w:val="00033106"/>
    <w:rsid w:val="000365D0"/>
    <w:rsid w:val="000375EC"/>
    <w:rsid w:val="00037873"/>
    <w:rsid w:val="00040FC9"/>
    <w:rsid w:val="000447BF"/>
    <w:rsid w:val="00045094"/>
    <w:rsid w:val="000470CE"/>
    <w:rsid w:val="000518C9"/>
    <w:rsid w:val="0005400E"/>
    <w:rsid w:val="0005558F"/>
    <w:rsid w:val="00055A9D"/>
    <w:rsid w:val="0005665E"/>
    <w:rsid w:val="00064797"/>
    <w:rsid w:val="0007168E"/>
    <w:rsid w:val="00074C8A"/>
    <w:rsid w:val="00081106"/>
    <w:rsid w:val="00085459"/>
    <w:rsid w:val="00086EB2"/>
    <w:rsid w:val="000875B6"/>
    <w:rsid w:val="00092660"/>
    <w:rsid w:val="000931CC"/>
    <w:rsid w:val="000A09F2"/>
    <w:rsid w:val="000A1E36"/>
    <w:rsid w:val="000A2DB0"/>
    <w:rsid w:val="000A2FBF"/>
    <w:rsid w:val="000A56BF"/>
    <w:rsid w:val="000A7573"/>
    <w:rsid w:val="000A7913"/>
    <w:rsid w:val="000B100A"/>
    <w:rsid w:val="000B3CE2"/>
    <w:rsid w:val="000B6E96"/>
    <w:rsid w:val="000C1A3F"/>
    <w:rsid w:val="000C54BE"/>
    <w:rsid w:val="000C7442"/>
    <w:rsid w:val="000D28C4"/>
    <w:rsid w:val="000D5EBC"/>
    <w:rsid w:val="000D7FCE"/>
    <w:rsid w:val="000E7C7E"/>
    <w:rsid w:val="000F1012"/>
    <w:rsid w:val="000F29FA"/>
    <w:rsid w:val="000F43B0"/>
    <w:rsid w:val="000F487C"/>
    <w:rsid w:val="000F74CD"/>
    <w:rsid w:val="000F7654"/>
    <w:rsid w:val="001024E9"/>
    <w:rsid w:val="0010378D"/>
    <w:rsid w:val="00106BD0"/>
    <w:rsid w:val="00106C14"/>
    <w:rsid w:val="0011394A"/>
    <w:rsid w:val="00113E8D"/>
    <w:rsid w:val="00114F5B"/>
    <w:rsid w:val="0011621C"/>
    <w:rsid w:val="00116A0B"/>
    <w:rsid w:val="00121074"/>
    <w:rsid w:val="00123C25"/>
    <w:rsid w:val="001254C0"/>
    <w:rsid w:val="001255AE"/>
    <w:rsid w:val="00131264"/>
    <w:rsid w:val="001338F4"/>
    <w:rsid w:val="00134136"/>
    <w:rsid w:val="001354C8"/>
    <w:rsid w:val="001357E4"/>
    <w:rsid w:val="001379C3"/>
    <w:rsid w:val="0014193C"/>
    <w:rsid w:val="001442B7"/>
    <w:rsid w:val="001458B1"/>
    <w:rsid w:val="00151251"/>
    <w:rsid w:val="0015275E"/>
    <w:rsid w:val="00153275"/>
    <w:rsid w:val="00160B93"/>
    <w:rsid w:val="00160C55"/>
    <w:rsid w:val="00164EF6"/>
    <w:rsid w:val="00165D32"/>
    <w:rsid w:val="001705BA"/>
    <w:rsid w:val="001705DE"/>
    <w:rsid w:val="00171BAA"/>
    <w:rsid w:val="00172707"/>
    <w:rsid w:val="00172C0F"/>
    <w:rsid w:val="00174FAD"/>
    <w:rsid w:val="00176624"/>
    <w:rsid w:val="00181769"/>
    <w:rsid w:val="0018196F"/>
    <w:rsid w:val="00187D6F"/>
    <w:rsid w:val="001916C4"/>
    <w:rsid w:val="00193FF6"/>
    <w:rsid w:val="00195104"/>
    <w:rsid w:val="00195210"/>
    <w:rsid w:val="0019533D"/>
    <w:rsid w:val="00195ED0"/>
    <w:rsid w:val="001960FA"/>
    <w:rsid w:val="001A2E97"/>
    <w:rsid w:val="001A4166"/>
    <w:rsid w:val="001A5DA7"/>
    <w:rsid w:val="001B3CED"/>
    <w:rsid w:val="001B7AC3"/>
    <w:rsid w:val="001C16C1"/>
    <w:rsid w:val="001C2964"/>
    <w:rsid w:val="001C47A9"/>
    <w:rsid w:val="001D09D6"/>
    <w:rsid w:val="001D4011"/>
    <w:rsid w:val="001D4D98"/>
    <w:rsid w:val="001D4F21"/>
    <w:rsid w:val="001D6369"/>
    <w:rsid w:val="001E0996"/>
    <w:rsid w:val="001E1734"/>
    <w:rsid w:val="001E2421"/>
    <w:rsid w:val="001E3972"/>
    <w:rsid w:val="001E55A8"/>
    <w:rsid w:val="001E5B43"/>
    <w:rsid w:val="001E7336"/>
    <w:rsid w:val="001E7A35"/>
    <w:rsid w:val="001F08C2"/>
    <w:rsid w:val="001F2316"/>
    <w:rsid w:val="001F2355"/>
    <w:rsid w:val="001F534C"/>
    <w:rsid w:val="001F6B09"/>
    <w:rsid w:val="001F6F9D"/>
    <w:rsid w:val="002004B3"/>
    <w:rsid w:val="00206263"/>
    <w:rsid w:val="00207DB3"/>
    <w:rsid w:val="00211AB7"/>
    <w:rsid w:val="00214238"/>
    <w:rsid w:val="00216DCE"/>
    <w:rsid w:val="002173B5"/>
    <w:rsid w:val="002202A8"/>
    <w:rsid w:val="00221B6E"/>
    <w:rsid w:val="00225834"/>
    <w:rsid w:val="00227E94"/>
    <w:rsid w:val="002347B8"/>
    <w:rsid w:val="00234E35"/>
    <w:rsid w:val="00235CAC"/>
    <w:rsid w:val="00237838"/>
    <w:rsid w:val="00240245"/>
    <w:rsid w:val="0024260A"/>
    <w:rsid w:val="002426C7"/>
    <w:rsid w:val="00242BBB"/>
    <w:rsid w:val="00244D5D"/>
    <w:rsid w:val="002453F5"/>
    <w:rsid w:val="00250BA7"/>
    <w:rsid w:val="00254BC9"/>
    <w:rsid w:val="00257FC4"/>
    <w:rsid w:val="0026204D"/>
    <w:rsid w:val="00264662"/>
    <w:rsid w:val="00267ACB"/>
    <w:rsid w:val="00273A09"/>
    <w:rsid w:val="00273C43"/>
    <w:rsid w:val="00276064"/>
    <w:rsid w:val="002768EA"/>
    <w:rsid w:val="00276DAA"/>
    <w:rsid w:val="00277B5C"/>
    <w:rsid w:val="002807A2"/>
    <w:rsid w:val="00280886"/>
    <w:rsid w:val="00281029"/>
    <w:rsid w:val="00281ADF"/>
    <w:rsid w:val="00287FE2"/>
    <w:rsid w:val="002902E4"/>
    <w:rsid w:val="00290B88"/>
    <w:rsid w:val="00293C59"/>
    <w:rsid w:val="002979DE"/>
    <w:rsid w:val="002A0427"/>
    <w:rsid w:val="002A1677"/>
    <w:rsid w:val="002A31D8"/>
    <w:rsid w:val="002A3AB2"/>
    <w:rsid w:val="002A64CD"/>
    <w:rsid w:val="002A7B96"/>
    <w:rsid w:val="002B402E"/>
    <w:rsid w:val="002B55AA"/>
    <w:rsid w:val="002B6D57"/>
    <w:rsid w:val="002C3613"/>
    <w:rsid w:val="002C4060"/>
    <w:rsid w:val="002C4B0A"/>
    <w:rsid w:val="002D6A32"/>
    <w:rsid w:val="002E033E"/>
    <w:rsid w:val="002E1091"/>
    <w:rsid w:val="002E5F78"/>
    <w:rsid w:val="002E6777"/>
    <w:rsid w:val="002E72B9"/>
    <w:rsid w:val="002F1733"/>
    <w:rsid w:val="00301204"/>
    <w:rsid w:val="00301E82"/>
    <w:rsid w:val="00302911"/>
    <w:rsid w:val="00312592"/>
    <w:rsid w:val="003206C3"/>
    <w:rsid w:val="0032433A"/>
    <w:rsid w:val="003254E5"/>
    <w:rsid w:val="0032570A"/>
    <w:rsid w:val="003267F9"/>
    <w:rsid w:val="00326D67"/>
    <w:rsid w:val="00327125"/>
    <w:rsid w:val="0032789B"/>
    <w:rsid w:val="0033247F"/>
    <w:rsid w:val="0033275F"/>
    <w:rsid w:val="00333B6D"/>
    <w:rsid w:val="003358D3"/>
    <w:rsid w:val="00341AEF"/>
    <w:rsid w:val="00342E5F"/>
    <w:rsid w:val="00352568"/>
    <w:rsid w:val="0035440B"/>
    <w:rsid w:val="00355DAB"/>
    <w:rsid w:val="00357679"/>
    <w:rsid w:val="00361C5F"/>
    <w:rsid w:val="0036473B"/>
    <w:rsid w:val="00364986"/>
    <w:rsid w:val="003663F9"/>
    <w:rsid w:val="00376D36"/>
    <w:rsid w:val="00382BEC"/>
    <w:rsid w:val="0038329C"/>
    <w:rsid w:val="003844D6"/>
    <w:rsid w:val="00391271"/>
    <w:rsid w:val="00391F51"/>
    <w:rsid w:val="00394CDF"/>
    <w:rsid w:val="003A081F"/>
    <w:rsid w:val="003A2740"/>
    <w:rsid w:val="003A3322"/>
    <w:rsid w:val="003A3BE9"/>
    <w:rsid w:val="003A4FAA"/>
    <w:rsid w:val="003A55BA"/>
    <w:rsid w:val="003A7DC3"/>
    <w:rsid w:val="003B14BF"/>
    <w:rsid w:val="003B244D"/>
    <w:rsid w:val="003B4687"/>
    <w:rsid w:val="003B5235"/>
    <w:rsid w:val="003B61E7"/>
    <w:rsid w:val="003B63CE"/>
    <w:rsid w:val="003C0FB8"/>
    <w:rsid w:val="003C1C7E"/>
    <w:rsid w:val="003C2A47"/>
    <w:rsid w:val="003C5852"/>
    <w:rsid w:val="003C6C41"/>
    <w:rsid w:val="003C760D"/>
    <w:rsid w:val="003D536A"/>
    <w:rsid w:val="003D6A0F"/>
    <w:rsid w:val="003D7141"/>
    <w:rsid w:val="003D7B89"/>
    <w:rsid w:val="003E4C77"/>
    <w:rsid w:val="003E567F"/>
    <w:rsid w:val="003E5D2D"/>
    <w:rsid w:val="003F2467"/>
    <w:rsid w:val="003F28E2"/>
    <w:rsid w:val="003F570A"/>
    <w:rsid w:val="00402ACE"/>
    <w:rsid w:val="00403EB8"/>
    <w:rsid w:val="004047F2"/>
    <w:rsid w:val="0040639E"/>
    <w:rsid w:val="00410783"/>
    <w:rsid w:val="00413327"/>
    <w:rsid w:val="0041590D"/>
    <w:rsid w:val="00417755"/>
    <w:rsid w:val="00420777"/>
    <w:rsid w:val="00422AC6"/>
    <w:rsid w:val="00426BF1"/>
    <w:rsid w:val="00427216"/>
    <w:rsid w:val="00430D4A"/>
    <w:rsid w:val="00430DD9"/>
    <w:rsid w:val="0043118C"/>
    <w:rsid w:val="00440A30"/>
    <w:rsid w:val="00440A80"/>
    <w:rsid w:val="00442972"/>
    <w:rsid w:val="0044394E"/>
    <w:rsid w:val="004455F9"/>
    <w:rsid w:val="00445A68"/>
    <w:rsid w:val="0045070F"/>
    <w:rsid w:val="004527F9"/>
    <w:rsid w:val="00456950"/>
    <w:rsid w:val="0046206A"/>
    <w:rsid w:val="00462F11"/>
    <w:rsid w:val="00463CF7"/>
    <w:rsid w:val="00464559"/>
    <w:rsid w:val="00466C06"/>
    <w:rsid w:val="00466FC5"/>
    <w:rsid w:val="00467260"/>
    <w:rsid w:val="00467276"/>
    <w:rsid w:val="004678FE"/>
    <w:rsid w:val="00467E32"/>
    <w:rsid w:val="00472C43"/>
    <w:rsid w:val="00473C82"/>
    <w:rsid w:val="00475246"/>
    <w:rsid w:val="00477B75"/>
    <w:rsid w:val="0048032F"/>
    <w:rsid w:val="0048261B"/>
    <w:rsid w:val="00482ED7"/>
    <w:rsid w:val="00483A70"/>
    <w:rsid w:val="00485EEC"/>
    <w:rsid w:val="00490AC6"/>
    <w:rsid w:val="004A6E34"/>
    <w:rsid w:val="004B44EF"/>
    <w:rsid w:val="004C02E5"/>
    <w:rsid w:val="004D2DDC"/>
    <w:rsid w:val="004D5A1C"/>
    <w:rsid w:val="004D7744"/>
    <w:rsid w:val="004E1308"/>
    <w:rsid w:val="004E27F4"/>
    <w:rsid w:val="004E4BDA"/>
    <w:rsid w:val="004E7386"/>
    <w:rsid w:val="004F1839"/>
    <w:rsid w:val="0050051C"/>
    <w:rsid w:val="00502492"/>
    <w:rsid w:val="00504755"/>
    <w:rsid w:val="00505412"/>
    <w:rsid w:val="00505579"/>
    <w:rsid w:val="0050693F"/>
    <w:rsid w:val="00506A6F"/>
    <w:rsid w:val="0051055C"/>
    <w:rsid w:val="0051611B"/>
    <w:rsid w:val="005169B0"/>
    <w:rsid w:val="00517C4A"/>
    <w:rsid w:val="00517CE0"/>
    <w:rsid w:val="005204CA"/>
    <w:rsid w:val="00520C99"/>
    <w:rsid w:val="00524018"/>
    <w:rsid w:val="00531C40"/>
    <w:rsid w:val="00537427"/>
    <w:rsid w:val="00542623"/>
    <w:rsid w:val="005470E6"/>
    <w:rsid w:val="00560A7A"/>
    <w:rsid w:val="0056240E"/>
    <w:rsid w:val="005629CE"/>
    <w:rsid w:val="005649A7"/>
    <w:rsid w:val="00564A63"/>
    <w:rsid w:val="00566137"/>
    <w:rsid w:val="00566354"/>
    <w:rsid w:val="00567F76"/>
    <w:rsid w:val="005771C0"/>
    <w:rsid w:val="005773A5"/>
    <w:rsid w:val="00581995"/>
    <w:rsid w:val="00581BC7"/>
    <w:rsid w:val="005838F7"/>
    <w:rsid w:val="00583BD9"/>
    <w:rsid w:val="00584854"/>
    <w:rsid w:val="00590256"/>
    <w:rsid w:val="00594019"/>
    <w:rsid w:val="00594D9D"/>
    <w:rsid w:val="00594E8E"/>
    <w:rsid w:val="00596A8A"/>
    <w:rsid w:val="005A0E87"/>
    <w:rsid w:val="005A1046"/>
    <w:rsid w:val="005A2C30"/>
    <w:rsid w:val="005A3F88"/>
    <w:rsid w:val="005A6C84"/>
    <w:rsid w:val="005B5947"/>
    <w:rsid w:val="005B65E7"/>
    <w:rsid w:val="005C2648"/>
    <w:rsid w:val="005C524D"/>
    <w:rsid w:val="005C5A0A"/>
    <w:rsid w:val="005C6396"/>
    <w:rsid w:val="005D2072"/>
    <w:rsid w:val="005D5166"/>
    <w:rsid w:val="005D6631"/>
    <w:rsid w:val="005E20F5"/>
    <w:rsid w:val="005E29B5"/>
    <w:rsid w:val="005E7DC2"/>
    <w:rsid w:val="005F0536"/>
    <w:rsid w:val="005F0898"/>
    <w:rsid w:val="005F1204"/>
    <w:rsid w:val="005F2730"/>
    <w:rsid w:val="005F3DDB"/>
    <w:rsid w:val="005F528E"/>
    <w:rsid w:val="005F570D"/>
    <w:rsid w:val="00602560"/>
    <w:rsid w:val="00610C36"/>
    <w:rsid w:val="006117BD"/>
    <w:rsid w:val="00612AB0"/>
    <w:rsid w:val="00615BCA"/>
    <w:rsid w:val="00615D24"/>
    <w:rsid w:val="00616FC6"/>
    <w:rsid w:val="00617236"/>
    <w:rsid w:val="006174DE"/>
    <w:rsid w:val="00617C1E"/>
    <w:rsid w:val="006222A4"/>
    <w:rsid w:val="006222E0"/>
    <w:rsid w:val="00623B73"/>
    <w:rsid w:val="00624B23"/>
    <w:rsid w:val="00631F2F"/>
    <w:rsid w:val="00632B26"/>
    <w:rsid w:val="0063428B"/>
    <w:rsid w:val="00641477"/>
    <w:rsid w:val="00642C0E"/>
    <w:rsid w:val="00643BED"/>
    <w:rsid w:val="00645E5F"/>
    <w:rsid w:val="00646598"/>
    <w:rsid w:val="00651A15"/>
    <w:rsid w:val="006538E9"/>
    <w:rsid w:val="0066610D"/>
    <w:rsid w:val="006700D1"/>
    <w:rsid w:val="00672973"/>
    <w:rsid w:val="0068382E"/>
    <w:rsid w:val="00683BE5"/>
    <w:rsid w:val="00683C99"/>
    <w:rsid w:val="006847C2"/>
    <w:rsid w:val="00685CED"/>
    <w:rsid w:val="00690548"/>
    <w:rsid w:val="00690A9D"/>
    <w:rsid w:val="006913AF"/>
    <w:rsid w:val="00691C1D"/>
    <w:rsid w:val="006922B7"/>
    <w:rsid w:val="00692E9D"/>
    <w:rsid w:val="0069444D"/>
    <w:rsid w:val="00694867"/>
    <w:rsid w:val="00697CBA"/>
    <w:rsid w:val="006A519E"/>
    <w:rsid w:val="006A6948"/>
    <w:rsid w:val="006B133D"/>
    <w:rsid w:val="006B289B"/>
    <w:rsid w:val="006B4202"/>
    <w:rsid w:val="006B5F8A"/>
    <w:rsid w:val="006C137F"/>
    <w:rsid w:val="006C7A55"/>
    <w:rsid w:val="006D00AC"/>
    <w:rsid w:val="006D38E3"/>
    <w:rsid w:val="006D43EF"/>
    <w:rsid w:val="006D51A1"/>
    <w:rsid w:val="006E1285"/>
    <w:rsid w:val="006E3701"/>
    <w:rsid w:val="006E6EE8"/>
    <w:rsid w:val="006F2CBF"/>
    <w:rsid w:val="006F30E4"/>
    <w:rsid w:val="00700B41"/>
    <w:rsid w:val="0070194F"/>
    <w:rsid w:val="0070579B"/>
    <w:rsid w:val="00705E93"/>
    <w:rsid w:val="00712B4A"/>
    <w:rsid w:val="00713525"/>
    <w:rsid w:val="00714D87"/>
    <w:rsid w:val="007156B0"/>
    <w:rsid w:val="00715F7F"/>
    <w:rsid w:val="0071639B"/>
    <w:rsid w:val="00720085"/>
    <w:rsid w:val="007211F1"/>
    <w:rsid w:val="007218F8"/>
    <w:rsid w:val="00721A87"/>
    <w:rsid w:val="00726224"/>
    <w:rsid w:val="007313A7"/>
    <w:rsid w:val="0073299F"/>
    <w:rsid w:val="00732D11"/>
    <w:rsid w:val="00732E1B"/>
    <w:rsid w:val="00735322"/>
    <w:rsid w:val="007369BD"/>
    <w:rsid w:val="00736D91"/>
    <w:rsid w:val="00736E30"/>
    <w:rsid w:val="00737833"/>
    <w:rsid w:val="00740594"/>
    <w:rsid w:val="0074222C"/>
    <w:rsid w:val="0074230B"/>
    <w:rsid w:val="007446B1"/>
    <w:rsid w:val="00747225"/>
    <w:rsid w:val="007473AA"/>
    <w:rsid w:val="00750692"/>
    <w:rsid w:val="00752392"/>
    <w:rsid w:val="00756859"/>
    <w:rsid w:val="00756BC8"/>
    <w:rsid w:val="00756C0B"/>
    <w:rsid w:val="00756E62"/>
    <w:rsid w:val="00761265"/>
    <w:rsid w:val="00762EB4"/>
    <w:rsid w:val="00764711"/>
    <w:rsid w:val="00764C5D"/>
    <w:rsid w:val="00765A5C"/>
    <w:rsid w:val="00766243"/>
    <w:rsid w:val="00770AB3"/>
    <w:rsid w:val="007712ED"/>
    <w:rsid w:val="00774E29"/>
    <w:rsid w:val="00777FB2"/>
    <w:rsid w:val="0078027F"/>
    <w:rsid w:val="0078644A"/>
    <w:rsid w:val="00786BC9"/>
    <w:rsid w:val="00787C39"/>
    <w:rsid w:val="00790A58"/>
    <w:rsid w:val="00791437"/>
    <w:rsid w:val="00791572"/>
    <w:rsid w:val="00795371"/>
    <w:rsid w:val="00796C05"/>
    <w:rsid w:val="00796C8C"/>
    <w:rsid w:val="007972BA"/>
    <w:rsid w:val="007A139F"/>
    <w:rsid w:val="007A14AF"/>
    <w:rsid w:val="007B06F6"/>
    <w:rsid w:val="007B7700"/>
    <w:rsid w:val="007C07AA"/>
    <w:rsid w:val="007C6CC5"/>
    <w:rsid w:val="007D02D7"/>
    <w:rsid w:val="007D0681"/>
    <w:rsid w:val="007D0F5C"/>
    <w:rsid w:val="007D4666"/>
    <w:rsid w:val="007E0098"/>
    <w:rsid w:val="007E22E5"/>
    <w:rsid w:val="007E4318"/>
    <w:rsid w:val="007E5CE8"/>
    <w:rsid w:val="007E7C91"/>
    <w:rsid w:val="007F3F88"/>
    <w:rsid w:val="007F508B"/>
    <w:rsid w:val="007F57B0"/>
    <w:rsid w:val="00801CD8"/>
    <w:rsid w:val="008028AD"/>
    <w:rsid w:val="00803BFF"/>
    <w:rsid w:val="0080411D"/>
    <w:rsid w:val="00810050"/>
    <w:rsid w:val="00813D4C"/>
    <w:rsid w:val="00815A15"/>
    <w:rsid w:val="00816925"/>
    <w:rsid w:val="00822185"/>
    <w:rsid w:val="0082384C"/>
    <w:rsid w:val="0083006F"/>
    <w:rsid w:val="00830732"/>
    <w:rsid w:val="00830949"/>
    <w:rsid w:val="008326C7"/>
    <w:rsid w:val="0083553D"/>
    <w:rsid w:val="0083766E"/>
    <w:rsid w:val="008406AD"/>
    <w:rsid w:val="0084080F"/>
    <w:rsid w:val="00841B06"/>
    <w:rsid w:val="00841F62"/>
    <w:rsid w:val="00842A10"/>
    <w:rsid w:val="00844F6D"/>
    <w:rsid w:val="00845A69"/>
    <w:rsid w:val="00845ABA"/>
    <w:rsid w:val="008463FF"/>
    <w:rsid w:val="00847366"/>
    <w:rsid w:val="0085298A"/>
    <w:rsid w:val="00852F43"/>
    <w:rsid w:val="00853FEE"/>
    <w:rsid w:val="00857D83"/>
    <w:rsid w:val="008670A3"/>
    <w:rsid w:val="00870A49"/>
    <w:rsid w:val="00872DA3"/>
    <w:rsid w:val="00874178"/>
    <w:rsid w:val="00875FC1"/>
    <w:rsid w:val="00876935"/>
    <w:rsid w:val="00891596"/>
    <w:rsid w:val="008940C8"/>
    <w:rsid w:val="00897C9D"/>
    <w:rsid w:val="00897DA2"/>
    <w:rsid w:val="008A052A"/>
    <w:rsid w:val="008A17A9"/>
    <w:rsid w:val="008A79B1"/>
    <w:rsid w:val="008B02C7"/>
    <w:rsid w:val="008B373E"/>
    <w:rsid w:val="008B62A1"/>
    <w:rsid w:val="008B6F36"/>
    <w:rsid w:val="008B7C30"/>
    <w:rsid w:val="008C03C1"/>
    <w:rsid w:val="008C305B"/>
    <w:rsid w:val="008C6F36"/>
    <w:rsid w:val="008C71DA"/>
    <w:rsid w:val="008C72F9"/>
    <w:rsid w:val="008D1AB5"/>
    <w:rsid w:val="008D2972"/>
    <w:rsid w:val="008D6666"/>
    <w:rsid w:val="008E164D"/>
    <w:rsid w:val="008E3740"/>
    <w:rsid w:val="008E7FF4"/>
    <w:rsid w:val="008F52AD"/>
    <w:rsid w:val="009048D7"/>
    <w:rsid w:val="00904BB8"/>
    <w:rsid w:val="00905197"/>
    <w:rsid w:val="0091017E"/>
    <w:rsid w:val="009106D2"/>
    <w:rsid w:val="009127A0"/>
    <w:rsid w:val="0091316B"/>
    <w:rsid w:val="00914596"/>
    <w:rsid w:val="00914EEE"/>
    <w:rsid w:val="0091554D"/>
    <w:rsid w:val="0091796E"/>
    <w:rsid w:val="00921F59"/>
    <w:rsid w:val="00922C20"/>
    <w:rsid w:val="00923BB1"/>
    <w:rsid w:val="0092454F"/>
    <w:rsid w:val="00924810"/>
    <w:rsid w:val="009265DE"/>
    <w:rsid w:val="00926F36"/>
    <w:rsid w:val="00927972"/>
    <w:rsid w:val="009279A0"/>
    <w:rsid w:val="009353AF"/>
    <w:rsid w:val="00935F25"/>
    <w:rsid w:val="00940B0F"/>
    <w:rsid w:val="00941B19"/>
    <w:rsid w:val="00943C98"/>
    <w:rsid w:val="00944953"/>
    <w:rsid w:val="009466E0"/>
    <w:rsid w:val="0094710A"/>
    <w:rsid w:val="00954158"/>
    <w:rsid w:val="009566CE"/>
    <w:rsid w:val="00961C0D"/>
    <w:rsid w:val="009640CF"/>
    <w:rsid w:val="009654DC"/>
    <w:rsid w:val="0096596A"/>
    <w:rsid w:val="00965F5A"/>
    <w:rsid w:val="00970FE1"/>
    <w:rsid w:val="00972FDB"/>
    <w:rsid w:val="0097460C"/>
    <w:rsid w:val="0097568B"/>
    <w:rsid w:val="0097614A"/>
    <w:rsid w:val="00981060"/>
    <w:rsid w:val="00982016"/>
    <w:rsid w:val="0099151A"/>
    <w:rsid w:val="009947FE"/>
    <w:rsid w:val="009972A8"/>
    <w:rsid w:val="009A181F"/>
    <w:rsid w:val="009A2C9C"/>
    <w:rsid w:val="009A57DC"/>
    <w:rsid w:val="009B7ED9"/>
    <w:rsid w:val="009C3CBC"/>
    <w:rsid w:val="009C4862"/>
    <w:rsid w:val="009C5040"/>
    <w:rsid w:val="009C6ED9"/>
    <w:rsid w:val="009C6F8D"/>
    <w:rsid w:val="009D361F"/>
    <w:rsid w:val="009D51C4"/>
    <w:rsid w:val="009E4376"/>
    <w:rsid w:val="009E742A"/>
    <w:rsid w:val="009F547B"/>
    <w:rsid w:val="009F5A62"/>
    <w:rsid w:val="009F5F07"/>
    <w:rsid w:val="00A00818"/>
    <w:rsid w:val="00A011F1"/>
    <w:rsid w:val="00A06980"/>
    <w:rsid w:val="00A07729"/>
    <w:rsid w:val="00A11201"/>
    <w:rsid w:val="00A119B7"/>
    <w:rsid w:val="00A124E3"/>
    <w:rsid w:val="00A1251D"/>
    <w:rsid w:val="00A1437D"/>
    <w:rsid w:val="00A16390"/>
    <w:rsid w:val="00A16584"/>
    <w:rsid w:val="00A27FB1"/>
    <w:rsid w:val="00A32689"/>
    <w:rsid w:val="00A42740"/>
    <w:rsid w:val="00A47DF7"/>
    <w:rsid w:val="00A60891"/>
    <w:rsid w:val="00A63DF4"/>
    <w:rsid w:val="00A66A8C"/>
    <w:rsid w:val="00A70C58"/>
    <w:rsid w:val="00A71F89"/>
    <w:rsid w:val="00A74004"/>
    <w:rsid w:val="00A80A9E"/>
    <w:rsid w:val="00A81404"/>
    <w:rsid w:val="00A83C85"/>
    <w:rsid w:val="00A83F90"/>
    <w:rsid w:val="00A84A9D"/>
    <w:rsid w:val="00A85BD6"/>
    <w:rsid w:val="00A8756B"/>
    <w:rsid w:val="00A906D0"/>
    <w:rsid w:val="00A911B1"/>
    <w:rsid w:val="00A923B6"/>
    <w:rsid w:val="00A94C73"/>
    <w:rsid w:val="00A956D8"/>
    <w:rsid w:val="00A95936"/>
    <w:rsid w:val="00A95ECE"/>
    <w:rsid w:val="00A96490"/>
    <w:rsid w:val="00A9778B"/>
    <w:rsid w:val="00AA0377"/>
    <w:rsid w:val="00AA3473"/>
    <w:rsid w:val="00AA535A"/>
    <w:rsid w:val="00AA56DA"/>
    <w:rsid w:val="00AA588F"/>
    <w:rsid w:val="00AA70CD"/>
    <w:rsid w:val="00AB0A0D"/>
    <w:rsid w:val="00AB5220"/>
    <w:rsid w:val="00AB5C02"/>
    <w:rsid w:val="00AB6613"/>
    <w:rsid w:val="00AB6834"/>
    <w:rsid w:val="00AC0B07"/>
    <w:rsid w:val="00AC37D9"/>
    <w:rsid w:val="00AC3C7A"/>
    <w:rsid w:val="00AC62AC"/>
    <w:rsid w:val="00AD1F63"/>
    <w:rsid w:val="00AD60EB"/>
    <w:rsid w:val="00AE47E6"/>
    <w:rsid w:val="00AE557C"/>
    <w:rsid w:val="00AE572B"/>
    <w:rsid w:val="00AF57C3"/>
    <w:rsid w:val="00AF6065"/>
    <w:rsid w:val="00B00697"/>
    <w:rsid w:val="00B028FE"/>
    <w:rsid w:val="00B02DE5"/>
    <w:rsid w:val="00B043DC"/>
    <w:rsid w:val="00B04B32"/>
    <w:rsid w:val="00B06D9F"/>
    <w:rsid w:val="00B0713B"/>
    <w:rsid w:val="00B2547F"/>
    <w:rsid w:val="00B27D84"/>
    <w:rsid w:val="00B316F5"/>
    <w:rsid w:val="00B34931"/>
    <w:rsid w:val="00B34E59"/>
    <w:rsid w:val="00B350C1"/>
    <w:rsid w:val="00B40ECB"/>
    <w:rsid w:val="00B41D78"/>
    <w:rsid w:val="00B41DE0"/>
    <w:rsid w:val="00B42272"/>
    <w:rsid w:val="00B42540"/>
    <w:rsid w:val="00B42C26"/>
    <w:rsid w:val="00B4502A"/>
    <w:rsid w:val="00B454C7"/>
    <w:rsid w:val="00B4698F"/>
    <w:rsid w:val="00B4737D"/>
    <w:rsid w:val="00B51D9F"/>
    <w:rsid w:val="00B53A21"/>
    <w:rsid w:val="00B55893"/>
    <w:rsid w:val="00B55B73"/>
    <w:rsid w:val="00B60996"/>
    <w:rsid w:val="00B61675"/>
    <w:rsid w:val="00B619F5"/>
    <w:rsid w:val="00B63BE4"/>
    <w:rsid w:val="00B655C0"/>
    <w:rsid w:val="00B6678F"/>
    <w:rsid w:val="00B72C8D"/>
    <w:rsid w:val="00B7467B"/>
    <w:rsid w:val="00B74886"/>
    <w:rsid w:val="00B801A6"/>
    <w:rsid w:val="00B81380"/>
    <w:rsid w:val="00B830F4"/>
    <w:rsid w:val="00B83FC1"/>
    <w:rsid w:val="00B85119"/>
    <w:rsid w:val="00B86622"/>
    <w:rsid w:val="00B91DEA"/>
    <w:rsid w:val="00B92E66"/>
    <w:rsid w:val="00B95466"/>
    <w:rsid w:val="00B95E39"/>
    <w:rsid w:val="00B962BD"/>
    <w:rsid w:val="00BA08AF"/>
    <w:rsid w:val="00BA3DBF"/>
    <w:rsid w:val="00BA47ED"/>
    <w:rsid w:val="00BA5D61"/>
    <w:rsid w:val="00BA6C64"/>
    <w:rsid w:val="00BA7066"/>
    <w:rsid w:val="00BB0CFD"/>
    <w:rsid w:val="00BB2873"/>
    <w:rsid w:val="00BB4403"/>
    <w:rsid w:val="00BC0F16"/>
    <w:rsid w:val="00BC22E4"/>
    <w:rsid w:val="00BC4844"/>
    <w:rsid w:val="00BC5396"/>
    <w:rsid w:val="00BC6B01"/>
    <w:rsid w:val="00BC6CBF"/>
    <w:rsid w:val="00BC73F7"/>
    <w:rsid w:val="00BD0A68"/>
    <w:rsid w:val="00BD2C7E"/>
    <w:rsid w:val="00BD3180"/>
    <w:rsid w:val="00BD34BF"/>
    <w:rsid w:val="00BD4604"/>
    <w:rsid w:val="00BD7CE4"/>
    <w:rsid w:val="00BE037C"/>
    <w:rsid w:val="00BE23DA"/>
    <w:rsid w:val="00BE5DF1"/>
    <w:rsid w:val="00BE68B4"/>
    <w:rsid w:val="00BE7FE9"/>
    <w:rsid w:val="00BF08F5"/>
    <w:rsid w:val="00BF28F7"/>
    <w:rsid w:val="00BF459D"/>
    <w:rsid w:val="00BF74D0"/>
    <w:rsid w:val="00BF7617"/>
    <w:rsid w:val="00C10BD9"/>
    <w:rsid w:val="00C12BB4"/>
    <w:rsid w:val="00C1363E"/>
    <w:rsid w:val="00C14B7C"/>
    <w:rsid w:val="00C17ADF"/>
    <w:rsid w:val="00C21AF6"/>
    <w:rsid w:val="00C34FB7"/>
    <w:rsid w:val="00C3550A"/>
    <w:rsid w:val="00C35C31"/>
    <w:rsid w:val="00C35CEA"/>
    <w:rsid w:val="00C405C2"/>
    <w:rsid w:val="00C44957"/>
    <w:rsid w:val="00C51357"/>
    <w:rsid w:val="00C51C1B"/>
    <w:rsid w:val="00C521B4"/>
    <w:rsid w:val="00C53D89"/>
    <w:rsid w:val="00C55520"/>
    <w:rsid w:val="00C57DC5"/>
    <w:rsid w:val="00C6351F"/>
    <w:rsid w:val="00C65368"/>
    <w:rsid w:val="00C73E88"/>
    <w:rsid w:val="00C77A63"/>
    <w:rsid w:val="00C838CC"/>
    <w:rsid w:val="00C85CF8"/>
    <w:rsid w:val="00C90060"/>
    <w:rsid w:val="00C91B8C"/>
    <w:rsid w:val="00CA5644"/>
    <w:rsid w:val="00CA5E6A"/>
    <w:rsid w:val="00CA5F0B"/>
    <w:rsid w:val="00CA648D"/>
    <w:rsid w:val="00CB326C"/>
    <w:rsid w:val="00CB5A7E"/>
    <w:rsid w:val="00CC6FDC"/>
    <w:rsid w:val="00CD2345"/>
    <w:rsid w:val="00CD3B1A"/>
    <w:rsid w:val="00CD51E4"/>
    <w:rsid w:val="00CE028E"/>
    <w:rsid w:val="00CE06EB"/>
    <w:rsid w:val="00CF0851"/>
    <w:rsid w:val="00CF43F1"/>
    <w:rsid w:val="00CF6508"/>
    <w:rsid w:val="00D0041D"/>
    <w:rsid w:val="00D021DA"/>
    <w:rsid w:val="00D040AF"/>
    <w:rsid w:val="00D047D8"/>
    <w:rsid w:val="00D101C3"/>
    <w:rsid w:val="00D115CE"/>
    <w:rsid w:val="00D13BED"/>
    <w:rsid w:val="00D21533"/>
    <w:rsid w:val="00D223E1"/>
    <w:rsid w:val="00D25582"/>
    <w:rsid w:val="00D26057"/>
    <w:rsid w:val="00D2648E"/>
    <w:rsid w:val="00D30260"/>
    <w:rsid w:val="00D31BE3"/>
    <w:rsid w:val="00D351B0"/>
    <w:rsid w:val="00D43004"/>
    <w:rsid w:val="00D441FA"/>
    <w:rsid w:val="00D471D0"/>
    <w:rsid w:val="00D47847"/>
    <w:rsid w:val="00D52356"/>
    <w:rsid w:val="00D5359A"/>
    <w:rsid w:val="00D53DC1"/>
    <w:rsid w:val="00D547A8"/>
    <w:rsid w:val="00D60753"/>
    <w:rsid w:val="00D6228E"/>
    <w:rsid w:val="00D63342"/>
    <w:rsid w:val="00D667DD"/>
    <w:rsid w:val="00D714E9"/>
    <w:rsid w:val="00D766C9"/>
    <w:rsid w:val="00D76F8F"/>
    <w:rsid w:val="00D803EC"/>
    <w:rsid w:val="00D819A6"/>
    <w:rsid w:val="00D82600"/>
    <w:rsid w:val="00D84B3B"/>
    <w:rsid w:val="00D8765D"/>
    <w:rsid w:val="00D95944"/>
    <w:rsid w:val="00DA104C"/>
    <w:rsid w:val="00DA1AB4"/>
    <w:rsid w:val="00DA3B08"/>
    <w:rsid w:val="00DA6355"/>
    <w:rsid w:val="00DB3A4B"/>
    <w:rsid w:val="00DC26FC"/>
    <w:rsid w:val="00DC3DDC"/>
    <w:rsid w:val="00DC6D9F"/>
    <w:rsid w:val="00DD1BE5"/>
    <w:rsid w:val="00DD3659"/>
    <w:rsid w:val="00DD3E84"/>
    <w:rsid w:val="00DD58BA"/>
    <w:rsid w:val="00DD5B22"/>
    <w:rsid w:val="00DE4EB9"/>
    <w:rsid w:val="00DE7114"/>
    <w:rsid w:val="00DF0928"/>
    <w:rsid w:val="00DF311A"/>
    <w:rsid w:val="00DF32CC"/>
    <w:rsid w:val="00DF55CC"/>
    <w:rsid w:val="00E00124"/>
    <w:rsid w:val="00E112B9"/>
    <w:rsid w:val="00E13CDD"/>
    <w:rsid w:val="00E166AA"/>
    <w:rsid w:val="00E2095A"/>
    <w:rsid w:val="00E20F44"/>
    <w:rsid w:val="00E213BD"/>
    <w:rsid w:val="00E23334"/>
    <w:rsid w:val="00E24C1A"/>
    <w:rsid w:val="00E26B9C"/>
    <w:rsid w:val="00E337F9"/>
    <w:rsid w:val="00E43ED7"/>
    <w:rsid w:val="00E45447"/>
    <w:rsid w:val="00E46296"/>
    <w:rsid w:val="00E4722A"/>
    <w:rsid w:val="00E472A9"/>
    <w:rsid w:val="00E54BF9"/>
    <w:rsid w:val="00E56D43"/>
    <w:rsid w:val="00E605DC"/>
    <w:rsid w:val="00E6238C"/>
    <w:rsid w:val="00E648A8"/>
    <w:rsid w:val="00E65C1A"/>
    <w:rsid w:val="00E65ECD"/>
    <w:rsid w:val="00E67851"/>
    <w:rsid w:val="00E725AA"/>
    <w:rsid w:val="00E74ADD"/>
    <w:rsid w:val="00E764C0"/>
    <w:rsid w:val="00E76EF1"/>
    <w:rsid w:val="00E80A76"/>
    <w:rsid w:val="00E81022"/>
    <w:rsid w:val="00E82719"/>
    <w:rsid w:val="00E83D29"/>
    <w:rsid w:val="00E8622B"/>
    <w:rsid w:val="00E921E2"/>
    <w:rsid w:val="00E92CD7"/>
    <w:rsid w:val="00E9685A"/>
    <w:rsid w:val="00EA08A3"/>
    <w:rsid w:val="00EA342B"/>
    <w:rsid w:val="00EA7F9B"/>
    <w:rsid w:val="00EB010F"/>
    <w:rsid w:val="00EB08B8"/>
    <w:rsid w:val="00EB328D"/>
    <w:rsid w:val="00EB36D5"/>
    <w:rsid w:val="00EB4AE1"/>
    <w:rsid w:val="00EB5449"/>
    <w:rsid w:val="00EC6065"/>
    <w:rsid w:val="00ED10A1"/>
    <w:rsid w:val="00ED34CE"/>
    <w:rsid w:val="00ED5E85"/>
    <w:rsid w:val="00ED6887"/>
    <w:rsid w:val="00ED6A63"/>
    <w:rsid w:val="00EE5F35"/>
    <w:rsid w:val="00EE650B"/>
    <w:rsid w:val="00EE686C"/>
    <w:rsid w:val="00EF0ADD"/>
    <w:rsid w:val="00EF2006"/>
    <w:rsid w:val="00EF2239"/>
    <w:rsid w:val="00EF30B3"/>
    <w:rsid w:val="00EF3B85"/>
    <w:rsid w:val="00F01E05"/>
    <w:rsid w:val="00F129A9"/>
    <w:rsid w:val="00F15F6A"/>
    <w:rsid w:val="00F16C9E"/>
    <w:rsid w:val="00F16DBC"/>
    <w:rsid w:val="00F20545"/>
    <w:rsid w:val="00F20D7E"/>
    <w:rsid w:val="00F22B76"/>
    <w:rsid w:val="00F34051"/>
    <w:rsid w:val="00F35A67"/>
    <w:rsid w:val="00F37357"/>
    <w:rsid w:val="00F37A6A"/>
    <w:rsid w:val="00F44DCE"/>
    <w:rsid w:val="00F45C44"/>
    <w:rsid w:val="00F46B24"/>
    <w:rsid w:val="00F521E7"/>
    <w:rsid w:val="00F54265"/>
    <w:rsid w:val="00F55C64"/>
    <w:rsid w:val="00F56A40"/>
    <w:rsid w:val="00F579A4"/>
    <w:rsid w:val="00F61145"/>
    <w:rsid w:val="00F629B8"/>
    <w:rsid w:val="00F7190C"/>
    <w:rsid w:val="00F72B25"/>
    <w:rsid w:val="00F7403C"/>
    <w:rsid w:val="00F743D4"/>
    <w:rsid w:val="00F7459E"/>
    <w:rsid w:val="00F75EF3"/>
    <w:rsid w:val="00F77BBB"/>
    <w:rsid w:val="00F837A6"/>
    <w:rsid w:val="00F848FA"/>
    <w:rsid w:val="00F93431"/>
    <w:rsid w:val="00F9344A"/>
    <w:rsid w:val="00F9524C"/>
    <w:rsid w:val="00FA339D"/>
    <w:rsid w:val="00FA375A"/>
    <w:rsid w:val="00FA5F7A"/>
    <w:rsid w:val="00FA722E"/>
    <w:rsid w:val="00FA7F2E"/>
    <w:rsid w:val="00FB01D5"/>
    <w:rsid w:val="00FB0880"/>
    <w:rsid w:val="00FB3A49"/>
    <w:rsid w:val="00FB4D2D"/>
    <w:rsid w:val="00FB5415"/>
    <w:rsid w:val="00FC008A"/>
    <w:rsid w:val="00FC5554"/>
    <w:rsid w:val="00FC69B3"/>
    <w:rsid w:val="00FC7809"/>
    <w:rsid w:val="00FD1D2E"/>
    <w:rsid w:val="00FE2033"/>
    <w:rsid w:val="00FE3B1C"/>
    <w:rsid w:val="00FE75CF"/>
    <w:rsid w:val="00FF04EF"/>
    <w:rsid w:val="00FF101A"/>
    <w:rsid w:val="00FF1A59"/>
    <w:rsid w:val="00FF3160"/>
    <w:rsid w:val="00FF34E2"/>
    <w:rsid w:val="00FF3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8045B8"/>
  <w15:docId w15:val="{C3530235-B213-4955-86DA-E4EFC8022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paragraph" w:customStyle="1" w:styleId="Estilopadro">
    <w:name w:val="Estilo padrão"/>
    <w:rsid w:val="00D53DC1"/>
    <w:pPr>
      <w:suppressAutoHyphens/>
    </w:pPr>
    <w:rPr>
      <w:rFonts w:ascii="Calibri" w:eastAsia="Droid Sans Fallback" w:hAnsi="Calibri"/>
      <w:color w:val="00000A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6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1012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9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72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9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3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109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6344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084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076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170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1937014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66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188563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4384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373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2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20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2138">
              <w:marLeft w:val="-300"/>
              <w:marRight w:val="-300"/>
              <w:marTop w:val="0"/>
              <w:marBottom w:val="0"/>
              <w:divBdr>
                <w:top w:val="single" w:sz="6" w:space="7" w:color="EBEBEB"/>
                <w:left w:val="single" w:sz="6" w:space="14" w:color="EBEBEB"/>
                <w:bottom w:val="single" w:sz="6" w:space="3" w:color="EBEBEB"/>
                <w:right w:val="single" w:sz="6" w:space="14" w:color="EBEBEB"/>
              </w:divBdr>
              <w:divsChild>
                <w:div w:id="13837465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0" w:color="EBEBEB"/>
                    <w:right w:val="none" w:sz="0" w:space="0" w:color="auto"/>
                  </w:divBdr>
                  <w:divsChild>
                    <w:div w:id="15775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93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74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3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44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35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28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6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5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236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87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186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755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01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38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8508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166307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26453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358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877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38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11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77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85653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82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86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15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21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05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019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476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127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980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5960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0991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51788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832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78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34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2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77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2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99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9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5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66831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5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95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06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9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280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176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154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8516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7647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6087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0974639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7686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820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1886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57584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3627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75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76146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8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3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1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89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53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91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42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4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559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391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4620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9657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06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250510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340305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249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5996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220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88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8717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6691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00BAA-5AD1-42A3-8E5C-69B84CEBC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1</Pages>
  <Words>390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2495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Lygiw Bastos</cp:lastModifiedBy>
  <cp:revision>56</cp:revision>
  <cp:lastPrinted>2022-11-20T21:42:00Z</cp:lastPrinted>
  <dcterms:created xsi:type="dcterms:W3CDTF">2022-11-10T16:51:00Z</dcterms:created>
  <dcterms:modified xsi:type="dcterms:W3CDTF">2022-12-01T22:52:00Z</dcterms:modified>
</cp:coreProperties>
</file>